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E" w:rsidRP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4330">
        <w:rPr>
          <w:rFonts w:ascii="Times New Roman" w:hAnsi="Times New Roman" w:cs="Times New Roman"/>
          <w:sz w:val="20"/>
          <w:szCs w:val="20"/>
        </w:rPr>
        <w:t>Running Head: RELATIONS</w:t>
      </w:r>
    </w:p>
    <w:p w:rsidR="00454330" w:rsidRP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P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P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P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Pr="00454330" w:rsidRDefault="00454330" w:rsidP="0045433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330">
        <w:rPr>
          <w:rFonts w:ascii="Times New Roman" w:hAnsi="Times New Roman" w:cs="Times New Roman"/>
          <w:sz w:val="20"/>
          <w:szCs w:val="20"/>
        </w:rPr>
        <w:t>Week 5 Application: Relations</w:t>
      </w:r>
    </w:p>
    <w:p w:rsidR="00454330" w:rsidRPr="00454330" w:rsidRDefault="00454330" w:rsidP="0045433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330">
        <w:rPr>
          <w:rFonts w:ascii="Times New Roman" w:hAnsi="Times New Roman" w:cs="Times New Roman"/>
          <w:sz w:val="20"/>
          <w:szCs w:val="20"/>
        </w:rPr>
        <w:t>Jered McClure</w:t>
      </w:r>
    </w:p>
    <w:p w:rsidR="00454330" w:rsidRPr="00454330" w:rsidRDefault="00454330" w:rsidP="0045433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330">
        <w:rPr>
          <w:rFonts w:ascii="Times New Roman" w:hAnsi="Times New Roman" w:cs="Times New Roman"/>
          <w:sz w:val="20"/>
          <w:szCs w:val="20"/>
        </w:rPr>
        <w:t>Walden University</w:t>
      </w:r>
    </w:p>
    <w:p w:rsidR="00454330" w:rsidRP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54330">
        <w:rPr>
          <w:rFonts w:ascii="Times New Roman" w:hAnsi="Times New Roman" w:cs="Times New Roman"/>
          <w:sz w:val="20"/>
          <w:szCs w:val="20"/>
        </w:rPr>
        <w:br w:type="page"/>
      </w:r>
    </w:p>
    <w:p w:rsidR="00454330" w:rsidRPr="00454330" w:rsidRDefault="00454330" w:rsidP="0045433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330">
        <w:rPr>
          <w:rFonts w:ascii="Times New Roman" w:hAnsi="Times New Roman" w:cs="Times New Roman"/>
          <w:sz w:val="20"/>
          <w:szCs w:val="20"/>
        </w:rPr>
        <w:lastRenderedPageBreak/>
        <w:t>Week 5 Application: Relations</w:t>
      </w:r>
    </w:p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Graded questions:</w:t>
      </w:r>
      <w:r w:rsidRPr="00454330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5.1-12, 5.1-21, 5.2</w:t>
      </w:r>
      <w: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-1, 5.3-20, and 5.4-3.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330" w:rsidTr="00454330">
        <w:tc>
          <w:tcPr>
            <w:tcW w:w="9576" w:type="dxa"/>
          </w:tcPr>
          <w:p w:rsidR="00454330" w:rsidRDefault="000F6192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5.1-12</w:t>
            </w:r>
          </w:p>
          <w:p w:rsidR="000F6192" w:rsidRDefault="000F6192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the inverse.</w:t>
            </w:r>
          </w:p>
          <w:p w:rsidR="000F6192" w:rsidRDefault="000F6192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 U = </w:t>
            </w:r>
            <w:r w:rsidRPr="000F61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where R is defined by x R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&lt; y.</w:t>
            </w:r>
          </w:p>
          <w:p w:rsidR="000F6192" w:rsidRDefault="000F6192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Inverse.</w:t>
            </w:r>
          </w:p>
          <w:p w:rsidR="000F6192" w:rsidRDefault="000F6192" w:rsidP="000F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U = </w:t>
            </w:r>
            <w:r w:rsidRPr="000F61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where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defined by y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&lt; y.</w:t>
            </w:r>
          </w:p>
          <w:p w:rsidR="000F6192" w:rsidRDefault="000F6192" w:rsidP="000F61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That is y &gt; x.</w:t>
            </w:r>
          </w:p>
          <w:p w:rsidR="000F6192" w:rsidRDefault="000F6192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the inverse of the “Is Less Than” relation &lt;, is the “Is Greater Than” relation &gt;.</w:t>
            </w:r>
          </w:p>
        </w:tc>
      </w:tr>
      <w:tr w:rsidR="00B00607" w:rsidTr="00454330">
        <w:tc>
          <w:tcPr>
            <w:tcW w:w="9576" w:type="dxa"/>
          </w:tcPr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5.1-21</w:t>
            </w:r>
          </w:p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Draw: Given the set {0,1,2}, {0,1,2} R P({0,1,2})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{0,1,2}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P(x).</w:t>
            </w:r>
          </w:p>
          <w:tbl>
            <w:tblPr>
              <w:tblStyle w:val="TableGrid"/>
              <w:tblW w:w="0" w:type="auto"/>
              <w:tblInd w:w="4045" w:type="dxa"/>
              <w:tblLook w:val="04A0" w:firstRow="1" w:lastRow="0" w:firstColumn="1" w:lastColumn="0" w:noHBand="0" w:noVBand="1"/>
            </w:tblPr>
            <w:tblGrid>
              <w:gridCol w:w="883"/>
              <w:gridCol w:w="813"/>
            </w:tblGrid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Element </w:t>
                  </w: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P(x)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A4DC616" wp14:editId="14B521EC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82061</wp:posOffset>
                            </wp:positionV>
                            <wp:extent cx="450850" cy="1787769"/>
                            <wp:effectExtent l="0" t="0" r="82550" b="60325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0850" cy="178776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26" type="#_x0000_t32" style="position:absolute;margin-left:5.8pt;margin-top:6.45pt;width:35.5pt;height:14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mA2AEAAAQEAAAOAAAAZHJzL2Uyb0RvYy54bWysU9uO0zAQfUfiHyy/0yQLu+1WTVeoC7wg&#10;qFj4AK8zbiz5prFp2r9n7KRZBAhpES+T+HJmzjkz3tydrGFHwKi9a3mzqDkDJ32n3aHl376+f7Xi&#10;LCbhOmG8g5afIfK77csXmyGs4cr33nSAjJK4uB5Cy/uUwrqqouzBirjwARwdKo9WJFrioepQDJTd&#10;muqqrm+qwWMX0EuIkXbvx0O+LfmVApk+KxUhMdNy4pZKxBIfc6y2G7E+oAi9lhMN8Q8srNCOis6p&#10;7kUS7Dvq31JZLdFHr9JCelt5pbSEooHUNPUvah56EaBoIXNimG2K/y+t/HTcI9Md9e41Z05Y6tFD&#10;QqEPfWJvEf3Adt458tEjoyvk1xDimmA7t8dpFcMes/iTQpu/JIudisfn2WM4JSZp8811vbqmTkg6&#10;apar5fLmNietntABY/oA3rL80/I4sZlpNMVocfwY0wi8AHJp43JMQpt3rmPpHEiPyDKmIvm8ygpG&#10;zuUvnQ2M2C+gyAtiOdYoUwg7g+woaH6ElOBSM2ei2xmmtDEzsC7k/gqc7mcolAl9DnhGlMrepRls&#10;tfP4p+rpdKGsxvsXB0bd2YJH351LN4s1NGqlIdOzyLP887rAnx7v9gcAAAD//wMAUEsDBBQABgAI&#10;AAAAIQCK9ZQH3AAAAAgBAAAPAAAAZHJzL2Rvd25yZXYueG1sTI/BTsMwEETvSPyDtUjcqJOoipoQ&#10;p6qouHAptBVnN97GUeN1FLtN4OtZTnBaPc1odqZaz64XNxxD50lBukhAIDXedNQqOB5en1YgQtRk&#10;dO8JFXxhgHV9f1fp0viJPvC2j63gEAqlVmBjHEopQ2PR6bDwAxJrZz86HRnHVppRTxzuepklSS6d&#10;7og/WD3gi8Xmsr86BUV4tzHYT9yed2m++9bt9u04KfX4MG+eQUSc458Zfutzdai508lfyQTRM6c5&#10;O/lmBQjWVxnzSUFWLJcg60r+H1D/AAAA//8DAFBLAQItABQABgAIAAAAIQC2gziS/gAAAOEBAAAT&#10;AAAAAAAAAAAAAAAAAAAAAABbQ29udGVudF9UeXBlc10ueG1sUEsBAi0AFAAGAAgAAAAhADj9If/W&#10;AAAAlAEAAAsAAAAAAAAAAAAAAAAALwEAAF9yZWxzLy5yZWxzUEsBAi0AFAAGAAgAAAAhAAjNqYDY&#10;AQAABAQAAA4AAAAAAAAAAAAAAAAALgIAAGRycy9lMm9Eb2MueG1sUEsBAi0AFAAGAAgAAAAhAIr1&#10;lAfcAAAACAEAAA8AAAAAAAAAAAAAAAAAMgQAAGRycy9kb3ducmV2LnhtbFBLBQYAAAAABAAEAPMA&#10;AAA7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3E30BD1" wp14:editId="3849036E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82062</wp:posOffset>
                            </wp:positionV>
                            <wp:extent cx="486410" cy="1787769"/>
                            <wp:effectExtent l="0" t="38100" r="66040" b="22225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6410" cy="178776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8" o:spid="_x0000_s1026" type="#_x0000_t32" style="position:absolute;margin-left:5.8pt;margin-top:6.45pt;width:38.3pt;height:140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gY3AEAAAwEAAAOAAAAZHJzL2Uyb0RvYy54bWysU02P0zAQvSPxHyzfadrVqi1R0xXqAhcE&#10;FQt79zrjxpK/NDZN+u8ZO2lAgFYCcbFsj9+beW/Gu7vBGnYGjNq7hq8WS87ASd9qd2r41y/vXm05&#10;i0m4VhjvoOEXiPxu//LFrg813PjOmxaQEYmLdR8a3qUU6qqKsgMr4sIHcBRUHq1IdMRT1aLoid2a&#10;6ma5XFe9xzaglxAj3d6PQb4v/EqBTJ+UipCYaTjVlsqKZX3Ka7XfifqEInRaTmWIf6jCCu0o6Ux1&#10;L5Jg31D/RmW1RB+9SgvpbeWV0hKKBlKzWv6i5qETAYoWMieG2ab4/2jlx/MRmW4bTo1ywlKLHhIK&#10;feoSe4Poe3bwzpGNHtk2u9WHWBPo4I44nWI4YpY+KLRMGR0eaRCKGSSPDcXry+w1DIlJurzdrm9X&#10;1BFJodVmu9msX2f6auTJfAFjeg/esrxpeJzKmusZc4jzh5hG4BWQwcblNQlt3rqWpUsgYSLrmZLk&#10;eJW1jNWXXboYGLGfQZEnVOWYo0wjHAyys6A5ElKCS6uZiV5nmNLGzMBlMeBZ4PQ+Q6FM6t+AZ0TJ&#10;7F2awVY7j3/KnoZryWp8f3Vg1J0tePLtpfS1WEMjVxoyfY880z+fC/zHJ95/BwAA//8DAFBLAwQU&#10;AAYACAAAACEAoW3r2d0AAAAIAQAADwAAAGRycy9kb3ducmV2LnhtbEyPwU7DMBBE70j8g7VI3KjT&#10;qAppiFOFChASpwY+wI2XJKq9jmK3Sf+e5QSn1WhGs2/K3eKsuOAUBk8K1qsEBFLrzUCdgq/P14cc&#10;RIiajLaeUMEVA+yq25tSF8bPdMBLEzvBJRQKraCPcSykDG2PToeVH5HY+/aT05Hl1Ekz6ZnLnZVp&#10;kmTS6YH4Q69H3PfYnpqzU1Dn8oNO1/1jaN7bzNh5eXmrn5W6v1vqJxARl/gXhl98RoeKmY7+TCYI&#10;y3qdcZJvugXBfp6nII4K0u1mA7Iq5f8B1Q8AAAD//wMAUEsBAi0AFAAGAAgAAAAhALaDOJL+AAAA&#10;4QEAABMAAAAAAAAAAAAAAAAAAAAAAFtDb250ZW50X1R5cGVzXS54bWxQSwECLQAUAAYACAAAACEA&#10;OP0h/9YAAACUAQAACwAAAAAAAAAAAAAAAAAvAQAAX3JlbHMvLnJlbHNQSwECLQAUAAYACAAAACEA&#10;6xeoGNwBAAAMBAAADgAAAAAAAAAAAAAAAAAuAgAAZHJzL2Uyb0RvYy54bWxQSwECLQAUAAYACAAA&#10;ACEAoW3r2d0AAAAIAQAADwAAAAAAAAAAAAAAAAA2BAAAZHJzL2Rvd25yZXYueG1sUEsFBgAAAAAE&#10;AAQA8wAAAEA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41556C5" wp14:editId="21AEAC2B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82062</wp:posOffset>
                            </wp:positionV>
                            <wp:extent cx="486410" cy="867507"/>
                            <wp:effectExtent l="0" t="38100" r="66040" b="27940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6410" cy="86750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4" o:spid="_x0000_s1026" type="#_x0000_t32" style="position:absolute;margin-left:5.8pt;margin-top:6.45pt;width:38.3pt;height:68.3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0G2wEAAAsEAAAOAAAAZHJzL2Uyb0RvYy54bWysU02P0zAQvSPxHyzfadJV6VZR0xXqAhcE&#10;FQt79zrjxpK/NDZN++8ZO2lAgFYCcbFsj9+beW/G27uzNewEGLV3LV8uas7ASd9pd2z51y/vXm04&#10;i0m4ThjvoOUXiPxu9/LFdggN3Pjemw6QEYmLzRBa3qcUmqqKsgcr4sIHcBRUHq1IdMRj1aEYiN2a&#10;6qau19XgsQvoJcRIt/djkO8Kv1Ig0yelIiRmWk61pbJiWZ/yWu22ojmiCL2WUxniH6qwQjtKOlPd&#10;iyTYN9S/UVkt0Uev0kJ6W3mltISigdQs61/UPPQiQNFC5sQw2xT/H638eDog013LV5w5YalFDwmF&#10;PvaJvUH0A9t758hGj2yV3RpCbAi0dwecTjEcMEs/K7RMGR0eaRCKGSSPnYvXl9lrOCcm6XK1Wa+W&#10;1BFJoc369nV9m9mrkSbTBYzpPXjL8qblcapqLmdMIU4fYhqBV0AGG5fXJLR56zqWLoF0iSxnSpLj&#10;VZYyFl926WJgxH4GRZZQkWOOMoywN8hOgsZISAkuLWcmep1hShszA+ui/1ng9D5DoQzq34BnRMns&#10;XZrBVjuPf8qezteS1fj+6sCoO1vw5LtLaWuxhiauNGT6HXmkfz4X+I8/vPsOAAD//wMAUEsDBBQA&#10;BgAIAAAAIQBHyPEp3AAAAAgBAAAPAAAAZHJzL2Rvd25yZXYueG1sTI/BTsMwEETvSPyDtUjcqNMI&#10;QhriVKEChNQTgQ9w4yWJaq+j2G3Sv2c5wWn1NKPZmXK7OCvOOIXBk4L1KgGB1HozUKfg6/P1LgcR&#10;oiajrSdUcMEA2+r6qtSF8TN94LmJneAQCoVW0Mc4FlKGtkenw8qPSKx9+8npyDh10kx65nBnZZok&#10;mXR6IP7Q6xF3PbbH5uQU1Lnc0/GyewzNe5sZOy8vb/WzUrc3S/0EIuIS/8zwW5+rQ8WdDv5EJgjL&#10;vM7YyTfdgGA9z1MQB+b7zQPIqpT/B1Q/AAAA//8DAFBLAQItABQABgAIAAAAIQC2gziS/gAAAOEB&#10;AAATAAAAAAAAAAAAAAAAAAAAAABbQ29udGVudF9UeXBlc10ueG1sUEsBAi0AFAAGAAgAAAAhADj9&#10;If/WAAAAlAEAAAsAAAAAAAAAAAAAAAAALwEAAF9yZWxzLy5yZWxzUEsBAi0AFAAGAAgAAAAhAAfj&#10;7QbbAQAACwQAAA4AAAAAAAAAAAAAAAAALgIAAGRycy9lMm9Eb2MueG1sUEsBAi0AFAAGAAgAAAAh&#10;AEfI8SncAAAACAEAAA8AAAAAAAAAAAAAAAAANQQAAGRycy9kb3ducmV2LnhtbFBLBQYAAAAABAAE&#10;APMAAAA+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50FB6FA" wp14:editId="06EB67FF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82062</wp:posOffset>
                            </wp:positionV>
                            <wp:extent cx="486410" cy="603738"/>
                            <wp:effectExtent l="0" t="0" r="85090" b="63500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6410" cy="60373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5.8pt;margin-top:6.45pt;width:38.3pt;height:4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j1QEAAAEEAAAOAAAAZHJzL2Uyb0RvYy54bWysU8GO0zAQvSPxD5bvNMl2Vaqq6Qp1gQuC&#10;ioUP8Dp2Y8n2WGPTtH/P2EmzCBDSrrhMYo/fzHvP4+3d2Vl2UhgN+JY3i5oz5SV0xh9b/v3bhzdr&#10;zmISvhMWvGr5RUV+t3v9ajuEjbqBHmynkFERHzdDaHmfUthUVZS9ciIuIChPSQ3oRKIlHqsOxUDV&#10;na1u6npVDYBdQJAqRtq9H5N8V+prrWT6onVUidmWE7dUIpb4mGO124rNEUXojZxoiBewcMJ4ajqX&#10;uhdJsB9o/ijljESIoNNCgqtAayNV0UBqmvo3NQ+9CKpoIXNimG2K/6+s/Hw6IDNdy5eceeHoih4S&#10;CnPsE3uHCAPbg/dkIyBbZreGEDcE2vsDTqsYDpilnzW6/CVR7FwcvswOq3NikjZv16vbhu5BUmpV&#10;L98u17lm9QQOGNNHBY7ln5bHictMoikui9OnmEbgFZA7W59jEsa+9x1Ll0BqRBYxNcn5KgsYKZe/&#10;dLFqxH5VmowgkmOPMoJqb5GdBA2PkFL51MyV6HSGaWPtDKwLuX8Cp/MZqsp4Pgc8I0pn8GkGO+MB&#10;/9Y9na+U9Xj+6sCoO1vwCN2lXGaxhuasXMj0JvIg/7ou8KeXu/sJAAD//wMAUEsDBBQABgAIAAAA&#10;IQC1YZ7Q2wAAAAgBAAAPAAAAZHJzL2Rvd25yZXYueG1sTI/BTsMwEETvSPyDtUjcqJ0cojTEqRAV&#10;Fy6FUvXsxts4Il5HsdsEvp7lBKfV04xmZ+rN4gdxxSn2gTRkKwUCqQ22p07D4ePloQQRkyFrhkCo&#10;4QsjbJrbm9pUNsz0jtd96gSHUKyMBpfSWEkZW4fexFUYkVg7h8mbxDh10k5m5nA/yFypQnrTE39w&#10;ZsRnh+3n/uI1rOObS9EdcXveZcXu23Tb18Os9f3d8vQIIuGS/szwW5+rQ8OdTuFCNoqBOSvYyTdf&#10;g2C9LHMQJ2ZVKpBNLf8PaH4AAAD//wMAUEsBAi0AFAAGAAgAAAAhALaDOJL+AAAA4QEAABMAAAAA&#10;AAAAAAAAAAAAAAAAAFtDb250ZW50X1R5cGVzXS54bWxQSwECLQAUAAYACAAAACEAOP0h/9YAAACU&#10;AQAACwAAAAAAAAAAAAAAAAAvAQAAX3JlbHMvLnJlbHNQSwECLQAUAAYACAAAACEA7TIiY9UBAAAB&#10;BAAADgAAAAAAAAAAAAAAAAAuAgAAZHJzL2Uyb0RvYy54bWxQSwECLQAUAAYACAAAACEAtWGe0NsA&#10;AAAIAQAADwAAAAAAAAAAAAAAAAAvBAAAZHJzL2Rvd25yZXYueG1sUEsFBgAAAAAEAAQA8wAAADcF&#10;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0014694" wp14:editId="1BFD644C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486410" cy="293223"/>
                            <wp:effectExtent l="0" t="0" r="66040" b="50165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6410" cy="29322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2" o:spid="_x0000_s1026" type="#_x0000_t32" style="position:absolute;margin-left:5.8pt;margin-top:6.45pt;width:38.3pt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Mv1QEAAAEEAAAOAAAAZHJzL2Uyb0RvYy54bWysU9uO0zAQfUfiHyy/06TZ1Wqpmq5QF3hB&#10;ULHwAV5n3FjyTWPTpH/P2EmzCBDSrniZxB6fmXOOx9u70Rp2Aozau5avVzVn4KTvtDu2/Pu3D29u&#10;OYtJuE4Y76DlZ4j8bvf61XYIG2h8700HyKiIi5shtLxPKWyqKsoerIgrH8BRUnm0ItESj1WHYqDq&#10;1lRNXd9Ug8cuoJcQI+3eT0m+K/WVApm+KBUhMdNy4pZKxBIfc6x2W7E5ogi9ljMN8QIWVmhHTZdS&#10;9yIJ9gP1H6WsluijV2klva28UlpC0UBq1vVvah56EaBoIXNiWGyK/6+s/Hw6INNdyxvOnLB0RQ8J&#10;hT72ib1D9APbe+fIRo+syW4NIW4ItHcHnFcxHDBLHxXa/CVRbCwOnxeHYUxM0ub17c31mu5BUqp5&#10;e9U0V7lm9QQOGNNH8Jbln5bHmctCYl1cFqdPMU3ACyB3Ni7HJLR57zqWzoHUiCxibpLzVRYwUS5/&#10;6Wxgwn4FRUYQyalHGUHYG2QnQcMjpASX1kslOp1hShuzAOtC7p/A+XyGQhnP54AXROnsXVrAVjuP&#10;f+uexgtlNZ2/ODDpzhY8+u5cLrNYQ3NWLmR+E3mQf10X+NPL3f0EAAD//wMAUEsDBBQABgAIAAAA&#10;IQCgw8Qi2wAAAAcBAAAPAAAAZHJzL2Rvd25yZXYueG1sTI7BTsMwEETvSPyDtZW4USeRiJIQp6qo&#10;uHAplIqzG2/jiHgdxW4T+HqWE5xGoxnNvHqzuEFccQq9JwXpOgGB1HrTU6fg+P58X4AIUZPRgydU&#10;8IUBNs3tTa0r42d6w+shdoJHKFRagY1xrKQMrUWnw9qPSJyd/eR0ZDt10kx65nE3yCxJcul0T/xg&#10;9YhPFtvPw8UpKMOrjcF+4O68T/P9t+52L8dZqbvVsn0EEXGJf2X4xWd0aJjp5C9kghjYpzk3WbMS&#10;BOdFkYE4KXgoU5BNLf/zNz8AAAD//wMAUEsBAi0AFAAGAAgAAAAhALaDOJL+AAAA4QEAABMAAAAA&#10;AAAAAAAAAAAAAAAAAFtDb250ZW50X1R5cGVzXS54bWxQSwECLQAUAAYACAAAACEAOP0h/9YAAACU&#10;AQAACwAAAAAAAAAAAAAAAAAvAQAAX3JlbHMvLnJlbHNQSwECLQAUAAYACAAAACEAsW9zL9UBAAAB&#10;BAAADgAAAAAAAAAAAAAAAAAuAgAAZHJzL2Uyb0RvYy54bWxQSwECLQAUAAYACAAAACEAoMPEItsA&#10;AAAHAQAADwAAAAAAAAAAAAAAAAAvBAAAZHJzL2Rvd25yZXYueG1sUEsFBgAAAAAEAAQA8wAAADcF&#10;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2FD8ADA" wp14:editId="33C4C5D5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486508" cy="5862"/>
                            <wp:effectExtent l="0" t="76200" r="8890" b="108585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6508" cy="586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" o:spid="_x0000_s1026" type="#_x0000_t32" style="position:absolute;margin-left:5.8pt;margin-top:6pt;width:38.3pt;height: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Mz1AEAAP8DAAAOAAAAZHJzL2Uyb0RvYy54bWysU9uO0zAQfUfiHyy/06QVW1VV0xXqAi8I&#10;KhY+wOuMG0u+aWya5O8ZO2kWAUIC8TKJPT4z5xyPD/eDNewKGLV3DV+vas7ASd9qd2n41y/vXu04&#10;i0m4VhjvoOEjRH5/fPni0Ic9bHznTQvIqIiL+z40vEsp7Ksqyg6siCsfwFFSebQi0RIvVYuip+rW&#10;VJu63la9xzaglxAj7T5MSX4s9ZUCmT4pFSEx03DilkrEEp9yrI4Hsb+gCJ2WMw3xDyys0I6aLqUe&#10;RBLsG+pfSlkt0Uev0kp6W3mltISigdSs65/UPHYiQNFC5sSw2BT/X1n58XpGplu6O86csHRFjwmF&#10;vnSJvUH0PTt558hGj2yd3epD3BPo5M44r2I4Y5Y+KLT5S6LYUBweF4dhSEzS5uvd9q6mkZCUuttt&#10;N7li9QwNGNN78Jbln4bHmclCYV08FtcPMU3AGyD3NS7HJLR561qWxkBaRJYwN8n5KtOfCJe/NBqY&#10;sJ9BkQ1EcepRBhBOBtlV0OgIKcGlYgDRNY5OZ5jSxizAupD7I3A+n6FQhvNvwAuidPYuLWCrncff&#10;dU/DjbKazt8cmHRnC558O5arLNbQlJULmV9EHuMf1wX+/G6P3wEAAP//AwBQSwMEFAAGAAgAAAAh&#10;ACv3NQ7ZAAAABwEAAA8AAABkcnMvZG93bnJldi54bWxMj0FPg0AQhe8m/ofNmHizCxwIRZbG2Hjx&#10;Uq2N5ylMWSI7S9htQX+905OeJi/v5c33qs3iBnWhKfSeDaSrBBRx49ueOwOHj5eHAlSIyC0OnsnA&#10;NwXY1Lc3FZatn/mdLvvYKSnhUKIBG+NYah0aSw7Dyo/E4p385DCKnDrdTjhLuRt0liS5dtizfLA4&#10;0rOl5mt/dgbW4c3GYD9pe9ql+e4Hu+3rYTbm/m55egQVaYl/YbjiCzrUwnT0Z26DGkSnuSTlZjJJ&#10;/KLIQB2veg26rvR//voXAAD//wMAUEsBAi0AFAAGAAgAAAAhALaDOJL+AAAA4QEAABMAAAAAAAAA&#10;AAAAAAAAAAAAAFtDb250ZW50X1R5cGVzXS54bWxQSwECLQAUAAYACAAAACEAOP0h/9YAAACUAQAA&#10;CwAAAAAAAAAAAAAAAAAvAQAAX3JlbHMvLnJlbHNQSwECLQAUAAYACAAAACEApoBjM9QBAAD/AwAA&#10;DgAAAAAAAAAAAAAAAAAuAgAAZHJzL2Uyb0RvYy54bWxQSwECLQAUAAYACAAAACEAK/c1DtkAAAAH&#10;AQAADwAAAAAAAAAAAAAAAAAuBAAAZHJzL2Rvd25yZXYueG1sUEsFBgAAAAAEAAQA8wAAADQFAAAA&#10;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{0,1,2}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E640CA" wp14:editId="02505902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76347</wp:posOffset>
                            </wp:positionV>
                            <wp:extent cx="486410" cy="574675"/>
                            <wp:effectExtent l="0" t="38100" r="66040" b="15875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6410" cy="5746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5" o:spid="_x0000_s1026" type="#_x0000_t32" style="position:absolute;margin-left:5.8pt;margin-top:6pt;width:38.3pt;height:45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HG3QEAAAsEAAAOAAAAZHJzL2Uyb0RvYy54bWysU02P0zAUvCPxHyzfadpV211FTVeoC1wQ&#10;VCxw9zrPjSV/6dk0yb/n2WnDChASiIvlr5k3M37e3Q/WsDNg1N41fLVYcgZO+la7U8O/fH776o6z&#10;mIRrhfEOGj5C5Pf7ly92fajhxnfetICMSFys+9DwLqVQV1WUHVgRFz6Ao0Pl0YpESzxVLYqe2K2p&#10;bpbLbdV7bAN6CTHS7sN0yPeFXymQ6aNSERIzDSdtqYxYxqc8VvudqE8oQqflRYb4BxVWaEdFZ6oH&#10;kQT7hvoXKqsl+uhVWkhvK6+UllA8kJvV8ic3j50IULxQODHMMcX/Rys/nI/IdNvwDWdOWHqix4RC&#10;n7rEXiP6nh28cxSjR7bJafUh1gQ6uCNeVjEcMVsfFFqmjA5fqRFKGGSPDSXrcc4ahsQkba7vtusV&#10;vYiko83tentb2KuJJtMFjOkdeMvypOHxomqWM5UQ5/cxkRACXgEZbFwek9DmjWtZGgP5EtlOtkB3&#10;83mVrUziyyyNBibsJ1AUCYmcapRmhINBdhbURkJKcGk1M9HtDFPamBm4LP7/CLzcz1Aojfo34BlR&#10;KnuXZrDVzuPvqqfhKllN968JTL5zBE++Hcuzlmio40pWl9+RW/r5usB//OH9dwAAAP//AwBQSwME&#10;FAAGAAgAAAAhAD8yquzbAAAACAEAAA8AAABkcnMvZG93bnJldi54bWxMj8FOwzAQRO9I/IO1SNyo&#10;00iEKMSp0qqgSpwIfIAbL0lUex3FbpP+fZcTnFajGc2+KTeLs+KCUxg8KVivEhBIrTcDdQq+v96e&#10;chAhajLaekIFVwywqe7vSl0YP9MnXprYCS6hUGgFfYxjIWVoe3Q6rPyIxN6Pn5yOLKdOmknPXO6s&#10;TJMkk04PxB96PeKux/bUnJ2COpcfdLruXkJzaDNj52X/Xm+VenxY6lcQEZf4F4ZffEaHipmO/kwm&#10;CMt6nXGSb8qT2M/zFMSRdZI+g6xK+X9AdQMAAP//AwBQSwECLQAUAAYACAAAACEAtoM4kv4AAADh&#10;AQAAEwAAAAAAAAAAAAAAAAAAAAAAW0NvbnRlbnRfVHlwZXNdLnhtbFBLAQItABQABgAIAAAAIQA4&#10;/SH/1gAAAJQBAAALAAAAAAAAAAAAAAAAAC8BAABfcmVscy8ucmVsc1BLAQItABQABgAIAAAAIQCF&#10;nPHG3QEAAAsEAAAOAAAAAAAAAAAAAAAAAC4CAABkcnMvZTJvRG9jLnhtbFBLAQItABQABgAIAAAA&#10;IQA/Mqrs2wAAAAgBAAAPAAAAAAAAAAAAAAAAADcEAABkcnMvZG93bnJldi54bWxQSwUGAAAAAAQA&#10;BADzAAAAPw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{0,1}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{0}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F734A1C" wp14:editId="64EF10B4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54463</wp:posOffset>
                            </wp:positionV>
                            <wp:extent cx="451339" cy="316279"/>
                            <wp:effectExtent l="0" t="0" r="101600" b="6477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1339" cy="31627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7" o:spid="_x0000_s1026" type="#_x0000_t32" style="position:absolute;margin-left:5.8pt;margin-top:4.3pt;width:35.55pt;height:24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g01QEAAAEEAAAOAAAAZHJzL2Uyb0RvYy54bWysU9uO0zAQfUfiHyy/0zQtbNmq6Qp1gRcE&#10;FQsf4HXsxpJvGg9N+veMnTSLACGBeJnEHp+Zc47Hu7vBWXZWkEzwDa8XS86Ul6E1/tTwr1/evXjN&#10;WULhW2GDVw2/qMTv9s+f7fq4VavQBdsqYFTEp20fG94hxm1VJdkpJ9IiROUpqQM4gbSEU9WC6Km6&#10;s9Vqubyp+gBthCBVSrR7Pyb5vtTXWkn8pHVSyGzDiRuWCCU+5ljtd2J7AhE7Iyca4h9YOGE8NZ1L&#10;3QsU7BuYX0o5IyGkoHEhg6uC1kaqooHU1Muf1Dx0IqqihcxJcbYp/b+y8uP5CMy0Dd9w5oWjK3pA&#10;EObUIXsDEHp2CN6TjQHYJrvVx7Ql0MEfYVqleIQsfdDg8pdEsaE4fJkdVgMySZsvX9Xr9S1nklLr&#10;+ma1uc01qydwhITvVXAs/zQ8TVxmEnVxWZw/JByBV0DubH2OKIx961uGl0hqRBYxNcn5KgsYKZc/&#10;vFg1Yj8rTUYQybFHGUF1sMDOgoZHSKk81nMlOp1h2lg7A5eF3B+B0/kMVWU8/wY8I0rn4HEGO+MD&#10;/K47DlfKejx/dWDUnS14DO2lXGaxhuasXMj0JvIg/7gu8KeXu/8OAAD//wMAUEsDBBQABgAIAAAA&#10;IQAUuOga2gAAAAYBAAAPAAAAZHJzL2Rvd25yZXYueG1sTI7BTsMwEETvSPyDtUjcqJMKQghxKkTF&#10;hUtpqThvk20cEa+j2G0CX89ygtNoNKOZV65m16szjaHzbCBdJKCIa9903BrYv7/c5KBCRG6w90wG&#10;vijAqrq8KLFo/MRbOu9iq2SEQ4EGbIxDoXWoLTkMCz8QS3b0o8Modmx1M+Ik467XyyTJtMOO5cHi&#10;QM+W6s/dyRl4CG82BvtB6+MmzTbf2K5f95Mx11fz0yOoSHP8K8MvvqBDJUwHf+ImqF58mknTQC4i&#10;cb68B3UwcJffgq5K/R+/+gEAAP//AwBQSwECLQAUAAYACAAAACEAtoM4kv4AAADhAQAAEwAAAAAA&#10;AAAAAAAAAAAAAAAAW0NvbnRlbnRfVHlwZXNdLnhtbFBLAQItABQABgAIAAAAIQA4/SH/1gAAAJQB&#10;AAALAAAAAAAAAAAAAAAAAC8BAABfcmVscy8ucmVsc1BLAQItABQABgAIAAAAIQAGc0g01QEAAAEE&#10;AAAOAAAAAAAAAAAAAAAAAC4CAABkcnMvZTJvRG9jLnhtbFBLAQItABQABgAIAAAAIQAUuOga2gAA&#10;AAYBAAAPAAAAAAAAAAAAAAAAAC8EAABkcnMvZG93bnJldi54bWxQSwUGAAAAAAQABADzAAAANgUA&#10;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260B5E3" wp14:editId="132E9FE8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54463</wp:posOffset>
                            </wp:positionV>
                            <wp:extent cx="486410" cy="0"/>
                            <wp:effectExtent l="0" t="76200" r="27940" b="114300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641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6" o:spid="_x0000_s1026" type="#_x0000_t32" style="position:absolute;margin-left:5.8pt;margin-top:4.3pt;width:38.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D0AEAAPwDAAAOAAAAZHJzL2Uyb0RvYy54bWysU8GO0zAQvSPxD5bvNMlqVa2ipivUBS4I&#10;Kpb9AK9jN5ZsjzU2TfL3jJ02iwAhgbhMYo/fzHvP49395Cw7K4wGfMebTc2Z8hJ6408df/r6/s0d&#10;ZzEJ3wsLXnV8VpHf71+/2o2hVTcwgO0VMiriYzuGjg8phbaqohyUE3EDQXlKakAnEi3xVPUoRqru&#10;bHVT19tqBOwDglQx0u7DkuT7Ul9rJdNnraNKzHacuKUSscTnHKv9TrQnFGEw8kJD/AMLJ4ynpmup&#10;B5EE+4bml1LOSIQIOm0kuAq0NlIVDaSmqX9S8ziIoIoWMieG1ab4/8rKT+cjMtN3fMuZF46u6DGh&#10;MKchsbeIMLIDeE82ArJtdmsMsSXQwR/xsorhiFn6pNHlL4liU3F4Xh1WU2KSNm/vtrcN3YO8pqoX&#10;XMCYPihwLP90PF5orP2bYrA4f4yJOhPwCshNrc8xCWPf+Z6lOZAQkflnznQ256vMfWFb/tJs1YL9&#10;ojR5QPyWHmX61MEiOwuaGyGl8qlZK9HpDNPG2hVYF3J/BF7OZ6gqk/k34BVROoNPK9gZD/i77mm6&#10;UtbL+asDi+5swTP0c7nHYg2NWPHq8hzyDP+4LvCXR7v/DgAA//8DAFBLAwQUAAYACAAAACEAv4tO&#10;IdcAAAAFAQAADwAAAGRycy9kb3ducmV2LnhtbEyOMU/DMBCFdyT+g3VIbNRJhyiEOFXVioWlUKrO&#10;1+QaR8TnKHabwK/nYIHp9Ok9vfvK1ex6daUxdJ4NpIsEFHHtm45bA4f354ccVIjIDfaeycAnBVhV&#10;tzclFo2f+I2u+9gqGeFQoAEb41BoHWpLDsPCD8SSnf3oMAqOrW5GnGTc9XqZJJl22LF8sDjQxlL9&#10;sb84A4/h1cZgj7Q979Js94Xt9uUwGXN/N6+fQEWa418ZfvRFHSpxOvkLN0H1wmkmTQO5HInzfAnq&#10;9Iu6KvV/++obAAD//wMAUEsBAi0AFAAGAAgAAAAhALaDOJL+AAAA4QEAABMAAAAAAAAAAAAAAAAA&#10;AAAAAFtDb250ZW50X1R5cGVzXS54bWxQSwECLQAUAAYACAAAACEAOP0h/9YAAACUAQAACwAAAAAA&#10;AAAAAAAAAAAvAQAAX3JlbHMvLnJlbHNQSwECLQAUAAYACAAAACEAIQX4g9ABAAD8AwAADgAAAAAA&#10;AAAAAAAAAAAuAgAAZHJzL2Uyb0RvYy54bWxQSwECLQAUAAYACAAAACEAv4tOIdcAAAAFAQAADwAA&#10;AAAAAAAAAAAAAAAqBAAAZHJzL2Rvd25yZXYueG1sUEsFBgAAAAAEAAQA8wAAAC4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{1}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EB943F8" wp14:editId="2471863E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71999</wp:posOffset>
                            </wp:positionV>
                            <wp:extent cx="450850" cy="603788"/>
                            <wp:effectExtent l="0" t="38100" r="63500" b="25400"/>
                            <wp:wrapNone/>
                            <wp:docPr id="10" name="Straight Arrow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50850" cy="60378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0" o:spid="_x0000_s1026" type="#_x0000_t32" style="position:absolute;margin-left:5.8pt;margin-top:5.65pt;width:35.5pt;height:47.5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Fi2wEAAA0EAAAOAAAAZHJzL2Uyb0RvYy54bWysU02P0zAQvSPxHyzfadKFXaqo6Qp1gQuC&#10;imW5ex27seQvjYcm/feMnTQgWCGBuFi2x+/NvDfj7e3oLDspSCb4lq9XNWfKy9AZf2z5w5d3Lzac&#10;JRS+EzZ41fKzSvx29/zZdoiNugp9sJ0CRiQ+NUNseY8Ym6pKsldOpFWIylNQB3AC6QjHqgMxELuz&#10;1VVd31RDgC5CkColur2bgnxX+LVWEj9pnRQy23KqDcsKZX3Ma7XbiuYIIvZGzmWIf6jCCeMp6UJ1&#10;J1Cwb2B+o3JGQkhB40oGVwWtjVRFA6lZ17+oue9FVEULmZPiYlP6f7Ty4+kAzHTUO7LHC0c9ukcQ&#10;5tgjewMQBrYP3pOPARg9Ib+GmBqC7f0B5lOKB8jiRw2OaWviV6IrdpBANha3z4vbakQm6fLVdb25&#10;pqSSQjf1y9ebTWavJppMFyHhexUcy5uWp7mspZ4phTh9SDgBL4AMtj6vKIx96zuG50jCRNYzJ8nx&#10;KkuZii87PFs1YT8rTaZQkVOOMo5qb4GdBA2SkFJ5XC9M9DrDtLF2AdZF/x+B8/sMVWVU/wa8IErm&#10;4HEBO+MDPJUdx0vJenp/cWDSnS14DN25tLVYQzNXGjL/jzzUP58L/Mcv3n0HAAD//wMAUEsDBBQA&#10;BgAIAAAAIQA+niAl2wAAAAgBAAAPAAAAZHJzL2Rvd25yZXYueG1sTI/BTsMwEETvSPyDtUi9Uact&#10;ClGIU6VVQUicCHyAGy9JVHsdxW6T/j3bE5xWTzOanSm2s7PigmPoPSlYLRMQSI03PbUKvr9eHzMQ&#10;IWoy2npCBVcMsC3v7wqdGz/RJ17q2AoOoZBrBV2MQy5laDp0Oiz9gMTajx+djoxjK82oJw53Vq6T&#10;JJVO98QfOj3gvsPmVJ+dgiqTH3S67p9D/d6kxk7z4a3aKbV4mKsXEBHn+GeGW32uDiV3OvozmSAs&#10;8ypl5+1uQLCerZmPzEn6BLIs5P8B5S8AAAD//wMAUEsBAi0AFAAGAAgAAAAhALaDOJL+AAAA4QEA&#10;ABMAAAAAAAAAAAAAAAAAAAAAAFtDb250ZW50X1R5cGVzXS54bWxQSwECLQAUAAYACAAAACEAOP0h&#10;/9YAAACUAQAACwAAAAAAAAAAAAAAAAAvAQAAX3JlbHMvLnJlbHNQSwECLQAUAAYACAAAACEAuq3x&#10;YtsBAAANBAAADgAAAAAAAAAAAAAAAAAuAgAAZHJzL2Uyb0RvYy54bWxQSwECLQAUAAYACAAAACEA&#10;Pp4gJdsAAAAIAQAADwAAAAAAAAAAAAAAAAA1BAAAZHJzL2Rvd25yZXYueG1sUEsFBgAAAAAEAAQA&#10;8wAAAD0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{1,2}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237C9D2" wp14:editId="21465A34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119673</wp:posOffset>
                            </wp:positionV>
                            <wp:extent cx="486410" cy="257664"/>
                            <wp:effectExtent l="0" t="38100" r="66040" b="28575"/>
                            <wp:wrapNone/>
                            <wp:docPr id="11" name="Straight Arrow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6410" cy="25766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1" o:spid="_x0000_s1026" type="#_x0000_t32" style="position:absolute;margin-left:5.8pt;margin-top:9.4pt;width:38.3pt;height:20.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KY3gEAAA0EAAAOAAAAZHJzL2Uyb0RvYy54bWysU12P0zAQfEfiP1h+p2mrUk5V0xPqAS8I&#10;Kg7u3efYjSXba61Nk/x71k4aToCQDvFixR8zOzO72d/2zrKLwmjA13y1WHKmvITG+HPNv319/+qG&#10;s5iEb4QFr2o+qMhvDy9f7LuwU2towTYKGZH4uOtCzduUwq6qomyVE3EBQXm61IBOJNriuWpQdMTu&#10;bLVeLrdVB9gEBKlipNO78ZIfCr/WSqbPWkeVmK05aUtlxbI+5rU67MXujCK0Rk4yxD+ocMJ4KjpT&#10;3Ykk2Hc0v1E5IxEi6LSQ4CrQ2khVPJCb1fIXN/etCKp4oXBimGOK/49WfrqckJmGerfizAtHPbpP&#10;KMy5TewtInTsCN5TjoCMnlBeXYg7gh39CaddDCfM5nuNjmlrwgPRlTjIIOtL2sOctuoTk3S4udlu&#10;VtQTSVfr12+2201mr0aaTBcwpg8KHMsfNY+TrFnPWEJcPsY0Aq+ADLY+r0kY+843LA2BjInsZyqS&#10;76tsZRRfvtJg1Yj9ojSFQiLHGmUc1dEiuwgaJCGl8qmEQXKtp9cZpo21M3BZ/P8VOL3PUFVG9Tng&#10;GVEqg08z2BkP+Kfqqb9K1uP7awKj7xzBIzRDaWuJhmauNGT6P/JQP90X+M+/+PADAAD//wMAUEsD&#10;BBQABgAIAAAAIQDt0GP52wAAAAcBAAAPAAAAZHJzL2Rvd25yZXYueG1sTI/BTsMwEETvSPyDtUjc&#10;qNMKgglxqlABQuJE4APceEmi2usodpv071lOcFqNZjT7ptwu3okTTnEIpGG9ykAgtcEO1Gn4+ny5&#10;USBiMmSNC4QazhhhW11elKawYaYPPDWpE1xCsTAa+pTGQsrY9uhNXIURib3vMHmTWE6dtJOZudw7&#10;ucmyXHozEH/ozYi7HttDc/QaaiXf6XDe3cfmrc2tm5fn1/pJ6+urpX4EkXBJf2H4xWd0qJhpH45k&#10;o3Cs1zkn+SpewL5SGxB7DXcPtyCrUv7nr34AAAD//wMAUEsBAi0AFAAGAAgAAAAhALaDOJL+AAAA&#10;4QEAABMAAAAAAAAAAAAAAAAAAAAAAFtDb250ZW50X1R5cGVzXS54bWxQSwECLQAUAAYACAAAACEA&#10;OP0h/9YAAACUAQAACwAAAAAAAAAAAAAAAAAvAQAAX3JlbHMvLnJlbHNQSwECLQAUAAYACAAAACEA&#10;Dp6CmN4BAAANBAAADgAAAAAAAAAAAAAAAAAuAgAAZHJzL2Uyb0RvYy54bWxQSwECLQAUAAYACAAA&#10;ACEA7dBj+dsAAAAHAQAADwAAAAAAAAAAAAAAAAA4BAAAZHJzL2Rvd25yZXYueG1sUEsFBgAAAAAE&#10;AAQA8wAAAEA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{2}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2FF395C" wp14:editId="3448484D">
                            <wp:simplePos x="0" y="0"/>
                            <wp:positionH relativeFrom="column">
                              <wp:posOffset>73562</wp:posOffset>
                            </wp:positionH>
                            <wp:positionV relativeFrom="paragraph">
                              <wp:posOffset>78398</wp:posOffset>
                            </wp:positionV>
                            <wp:extent cx="486410" cy="489"/>
                            <wp:effectExtent l="0" t="76200" r="27940" b="114300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6410" cy="48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2" o:spid="_x0000_s1026" type="#_x0000_t32" style="position:absolute;margin-left:5.8pt;margin-top:6.15pt;width:38.3pt;height:.0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ak2AEAAAoEAAAOAAAAZHJzL2Uyb0RvYy54bWysU02P0zAQvSPxHyzfadKqWpWq6Qp1gQuC&#10;igXuXmfcWPKXxqZJ/j1jJw0IEBKIi2V7/N7MezM+3A/WsCtg1N41fL2qOQMnfavdpeGfP715seMs&#10;JuFaYbyDho8Q+f3x+bNDH/aw8Z03LSAjEhf3fWh4l1LYV1WUHVgRVz6Ao6DyaEWiI16qFkVP7NZU&#10;m7q+q3qPbUAvIUa6fZiC/Fj4lQKZPigVITHTcKotlRXL+pTX6ngQ+wuK0Gk5lyH+oQortKOkC9WD&#10;SIJ9Rf0LldUSffQqraS3lVdKSygaSM26/knNYycCFC1kTgyLTfH/0cr31zMy3VLvNpw5YalHjwmF&#10;vnSJvUL0PTt558hHj4yekF99iHuCndwZ51MMZ8ziB4WWKaPDF6IrdpBANhS3x8VtGBKTdLnd3W3X&#10;1BNJoe3uZaauJo7MFTCmt+Aty5uGx7mmpZiJX1zfxTQBb4AMNi6vSWjz2rUsjYFUiSxmTpLjVdYx&#10;VV52aTQwYT+CIkeowilHmUU4GWRXQVMkpASX1gsTvc4wpY1ZgHUR/0fg/D5Doczp34AXRMnsXVrA&#10;VjuPv8uehlvJanp/c2DSnS148u1YelqsoYErDZk/R57oH88F/v0LH78BAAD//wMAUEsDBBQABgAI&#10;AAAAIQB3zk4Z2gAAAAcBAAAPAAAAZHJzL2Rvd25yZXYueG1sTI5BTsMwEEX3SNzBGiR21GlAIUrj&#10;VKEChMSKwAHceJpEtcdR7Dbp7ZmuYDV6+l9/XrldnBVnnMLgScF6lYBAar0ZqFPw8/32kIMIUZPR&#10;1hMquGCAbXV7U+rC+Jm+8NzETvAIhUIr6GMcCylD26PTYeVHJM4OfnI6Mk6dNJOeedxZmSZJJp0e&#10;iD/0esRdj+2xOTkFdS4/6XjZPYfmo82MnZfX9/pFqfu7pd6AiLjEvzJc9VkdKnba+xOZICzzOuMm&#10;3/QRBOd5noLYX/kJZFXK//7VLwAAAP//AwBQSwECLQAUAAYACAAAACEAtoM4kv4AAADhAQAAEwAA&#10;AAAAAAAAAAAAAAAAAAAAW0NvbnRlbnRfVHlwZXNdLnhtbFBLAQItABQABgAIAAAAIQA4/SH/1gAA&#10;AJQBAAALAAAAAAAAAAAAAAAAAC8BAABfcmVscy8ucmVsc1BLAQItABQABgAIAAAAIQBaTYak2AEA&#10;AAoEAAAOAAAAAAAAAAAAAAAAAC4CAABkcnMvZTJvRG9jLnhtbFBLAQItABQABgAIAAAAIQB3zk4Z&#10;2gAAAAcBAAAPAAAAAAAAAAAAAAAAADIEAABkcnMvZG93bnJldi54bWxQSwUGAAAAAAQABADzAAAA&#10;OQ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{0,2}</w:t>
                  </w:r>
                </w:p>
              </w:tc>
            </w:tr>
            <w:tr w:rsidR="00B00607" w:rsidTr="00912501">
              <w:tc>
                <w:tcPr>
                  <w:tcW w:w="88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B00607" w:rsidRDefault="00B00607" w:rsidP="00912501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</w:p>
              </w:tc>
            </w:tr>
          </w:tbl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607" w:rsidTr="00454330">
        <w:tc>
          <w:tcPr>
            <w:tcW w:w="9576" w:type="dxa"/>
          </w:tcPr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5.2-1</w:t>
            </w:r>
          </w:p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prove that R as defined on X by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| b is a partial order relation.</w:t>
            </w:r>
          </w:p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Reflexive: Let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X, since x = 1x then x | x that is x R x.</w:t>
            </w:r>
          </w:p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Antisymmetric: Let x,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X, suppose x | y and y | x, since x,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 </w:t>
            </w:r>
            <w:r w:rsidR="000E2F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="000E2F39">
              <w:rPr>
                <w:rFonts w:ascii="Times New Roman" w:hAnsi="Times New Roman" w:cs="Times New Roman"/>
                <w:sz w:val="20"/>
                <w:szCs w:val="20"/>
              </w:rPr>
              <w:t>y and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="000E2F39">
              <w:rPr>
                <w:rFonts w:ascii="Times New Roman" w:hAnsi="Times New Roman" w:cs="Times New Roman"/>
                <w:sz w:val="20"/>
                <w:szCs w:val="20"/>
              </w:rPr>
              <w:t>x, then x =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Transitive: Let x, y,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X, suppose x | y and y | z, that is x | z.</w:t>
            </w:r>
          </w:p>
          <w:p w:rsidR="00B00607" w:rsidRPr="00446F14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R as defined on X by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| b is a partial order relation.</w:t>
            </w:r>
          </w:p>
        </w:tc>
      </w:tr>
    </w:tbl>
    <w:p w:rsidR="00B00607" w:rsidRDefault="00B006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0607" w:rsidTr="00454330">
        <w:tc>
          <w:tcPr>
            <w:tcW w:w="9576" w:type="dxa"/>
          </w:tcPr>
          <w:p w:rsidR="00B00607" w:rsidRDefault="00B00607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5.3-20</w:t>
            </w:r>
          </w:p>
          <w:p w:rsidR="00B00607" w:rsidRDefault="00D61094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domain and range of</w:t>
            </w:r>
          </w:p>
          <w:p w:rsidR="00D61094" w:rsidRDefault="00D61094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F:{0,1,…,4}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{0,1,…,25} defined by n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n!.</w:t>
            </w:r>
          </w:p>
          <w:p w:rsidR="00D61094" w:rsidRDefault="00D61094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70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Domain: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{0,1,…,4}</w:t>
            </w:r>
          </w:p>
          <w:p w:rsidR="00D61094" w:rsidRDefault="00D61094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70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Range: {1, 2, 6, 24}</w:t>
            </w:r>
          </w:p>
          <w:tbl>
            <w:tblPr>
              <w:tblStyle w:val="TableGrid"/>
              <w:tblW w:w="0" w:type="auto"/>
              <w:tblInd w:w="3685" w:type="dxa"/>
              <w:tblLook w:val="04A0" w:firstRow="1" w:lastRow="0" w:firstColumn="1" w:lastColumn="0" w:noHBand="0" w:noVBand="1"/>
            </w:tblPr>
            <w:tblGrid>
              <w:gridCol w:w="987"/>
              <w:gridCol w:w="903"/>
            </w:tblGrid>
            <w:tr w:rsidR="00D610D0" w:rsidTr="003E3D57">
              <w:tc>
                <w:tcPr>
                  <w:tcW w:w="1890" w:type="dxa"/>
                  <w:gridSpan w:val="2"/>
                </w:tcPr>
                <w:p w:rsidR="00D610D0" w:rsidRDefault="00D610D0" w:rsidP="00D610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x)=n!</w:t>
                  </w:r>
                </w:p>
              </w:tc>
            </w:tr>
            <w:tr w:rsidR="00D61094" w:rsidTr="00D61094">
              <w:tc>
                <w:tcPr>
                  <w:tcW w:w="987" w:type="dxa"/>
                </w:tcPr>
                <w:p w:rsidR="00D61094" w:rsidRDefault="00D61094" w:rsidP="00D610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D61094" w:rsidRDefault="00D61094" w:rsidP="00D610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  <w:tr w:rsidR="00D61094" w:rsidTr="00D61094">
              <w:tc>
                <w:tcPr>
                  <w:tcW w:w="987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39AD0CD" wp14:editId="2549143A">
                            <wp:simplePos x="0" y="0"/>
                            <wp:positionH relativeFrom="column">
                              <wp:posOffset>91147</wp:posOffset>
                            </wp:positionH>
                            <wp:positionV relativeFrom="paragraph">
                              <wp:posOffset>60520</wp:posOffset>
                            </wp:positionV>
                            <wp:extent cx="521335" cy="152400"/>
                            <wp:effectExtent l="0" t="0" r="31115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335" cy="152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pt,4.75pt" to="48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5CvgEAAMkDAAAOAAAAZHJzL2Uyb0RvYy54bWysU01v2zAMvQ/YfxB0X2yny7AacXpI0V2G&#10;LVjbH6DKVCxAX6C02Pn3o5TELbYBw4peaFHkI/me6PXNZA07AEbtXcebRc0ZOOl77fYdf3y4+/CZ&#10;s5iE64XxDjp+hMhvNu/frcfQwtIP3vSAjIq42I6h40NKoa2qKAewIi58AEdB5dGKRC7uqx7FSNWt&#10;qZZ1/akaPfYBvYQY6fb2FOSbUl8pkOm7UhESMx2n2VKxWOxTttVmLdo9ijBoeR5DvGIKK7SjpnOp&#10;W5EE+4n6j1JWS/TRq7SQ3lZeKS2hcCA2Tf0bm/tBBChcSJwYZpni25WV3w47ZLqnt7vmzAlLb3Sf&#10;UOj9kNjWO0cKemQUJKXGEFsCbN0Oz14MO8y0J4U2f4kQm4q6x1ldmBKTdLlaNldXK84khZrV8mNd&#10;1K+ewQFj+gLesnzouNEukxetOHyNiRpS6iWFnDzMqX05paOBnGzcD1BEiBo2BV1WCbYG2UHQEggp&#10;waUm06F6JTvDlDZmBtb/Bp7zMxTKmv0PeEaUzt6lGWy18/i37mm6jKxO+RcFTryzBE++P5aHKdLQ&#10;vhSG593OC/nSL/DnP3DzCwAA//8DAFBLAwQUAAYACAAAACEA5NL2Wt4AAAAGAQAADwAAAGRycy9k&#10;b3ducmV2LnhtbEyOQUvDQBSE74L/YXmCF2k32qS0MZuiQunBitj0B2yzzySYfRuymzT11/s86WkY&#10;Zpj5ss1kWzFi7xtHCu7nEQik0pmGKgXHYjtbgfBBk9GtI1RwQQ+b/Poq06lxZ/rA8RAqwSPkU62g&#10;DqFLpfRljVb7ueuQOPt0vdWBbV9J0+szj9tWPkTRUlrdED/UusOXGsuvw2AV7LbP+Jpchio2ya64&#10;G4v92/f7Sqnbm+npEUTAKfyV4Ref0SFnppMbyHjRso9jbipYJyA4Xi9ZTwoWiwRknsn/+PkPAAAA&#10;//8DAFBLAQItABQABgAIAAAAIQC2gziS/gAAAOEBAAATAAAAAAAAAAAAAAAAAAAAAABbQ29udGVu&#10;dF9UeXBlc10ueG1sUEsBAi0AFAAGAAgAAAAhADj9If/WAAAAlAEAAAsAAAAAAAAAAAAAAAAALwEA&#10;AF9yZWxzLy5yZWxzUEsBAi0AFAAGAAgAAAAhAF3J3kK+AQAAyQMAAA4AAAAAAAAAAAAAAAAALgIA&#10;AGRycy9lMm9Eb2MueG1sUEsBAi0AFAAGAAgAAAAhAOTS9lreAAAABgEAAA8AAAAAAAAAAAAAAAAA&#10;GAQAAGRycy9kb3ducmV2LnhtbFBLBQYAAAAABAAEAPMAAAAjBQAAAAA=&#10;" strokecolor="#4579b8 [3044]"/>
                        </w:pict>
                      </mc:Fallback>
                    </mc:AlternateContent>
                  </w:r>
                  <w:r w:rsidR="00D610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3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61094" w:rsidTr="00D61094">
              <w:tc>
                <w:tcPr>
                  <w:tcW w:w="987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F99C10B" wp14:editId="488FCA3E">
                            <wp:simplePos x="0" y="0"/>
                            <wp:positionH relativeFrom="column">
                              <wp:posOffset>91147</wp:posOffset>
                            </wp:positionH>
                            <wp:positionV relativeFrom="paragraph">
                              <wp:posOffset>61009</wp:posOffset>
                            </wp:positionV>
                            <wp:extent cx="521335" cy="0"/>
                            <wp:effectExtent l="0" t="0" r="12065" b="1905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3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4.8pt" to="4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hvuAEAAMQDAAAOAAAAZHJzL2Uyb0RvYy54bWysU8Fu2zAMvQ/YPwi6L45TdBiMOD2k6C7D&#10;FqzbB6gyFQuQRIHS4uTvRymJO6wDhg290KLIR/I90eu7o3fiAJQshl62i6UUEDQONux7+f3bw7sP&#10;UqSswqAcBujlCZK827x9s55iBysc0Q1AgouE1E2xl2POsWuapEfwKi0wQuCgQfIqs0v7ZiA1cXXv&#10;mtVy+b6ZkIZIqCElvr0/B+Wm1jcGdP5iTIIsXC95tlwtVftUbLNZq25PKo5WX8ZQ/zGFVzZw07nU&#10;vcpK/CD7opS3mjChyQuNvkFjrIbKgdm0y9/YPI4qQuXC4qQ4y5Rer6z+fNiRsEMvVyxPUJ7f6DGT&#10;svsxiy2GwAoiCQ6yUlNMHQO2YUcXL8UdFdpHQ758mZA4VnVPs7pwzELz5e2qvbm5lUJfQ80zLlLK&#10;HwG9KIdeOhsKb9Wpw6eUuRenXlPYKXOcO9dTPjkoyS58BcNcuFdb0XWLYOtIHBS/v9IaQm4LE65X&#10;swvMWOdm4PLvwEt+gULdsH8Bz4jaGUOewd4GpD91z8fryOacf1XgzLtI8ITDqb5JlYZXpTK8rHXZ&#10;xV/9Cn/++TY/AQAA//8DAFBLAwQUAAYACAAAACEAELVb+9sAAAAFAQAADwAAAGRycy9kb3ducmV2&#10;LnhtbEyOwUrDQBRF94L/MDzBjdiJkoQ2zaSoULpQERs/YJp5TYKZNyEzSVO/3qcbXR7u5d6Tb2bb&#10;iQkH3zpScLeIQCBVzrRUK/got7dLED5oMrpzhArO6GFTXF7kOjPuRO847UMteIR8phU0IfSZlL5q&#10;0Gq/cD0SZ0c3WB0Yh1qaQZ943HbyPopSaXVL/NDoHp8arD73o1Ww2z7ic3Ie69gku/JmKl9ev96W&#10;Sl1fzQ9rEAHn8FeGH31Wh4KdDm4k40XHHMfcVLBKQXC8ShMQh1+URS7/2xffAAAA//8DAFBLAQIt&#10;ABQABgAIAAAAIQC2gziS/gAAAOEBAAATAAAAAAAAAAAAAAAAAAAAAABbQ29udGVudF9UeXBlc10u&#10;eG1sUEsBAi0AFAAGAAgAAAAhADj9If/WAAAAlAEAAAsAAAAAAAAAAAAAAAAALwEAAF9yZWxzLy5y&#10;ZWxzUEsBAi0AFAAGAAgAAAAhAL04mG+4AQAAxAMAAA4AAAAAAAAAAAAAAAAALgIAAGRycy9lMm9E&#10;b2MueG1sUEsBAi0AFAAGAAgAAAAhABC1W/vbAAAABQEAAA8AAAAAAAAAAAAAAAAAEgQAAGRycy9k&#10;b3ducmV2LnhtbFBLBQYAAAAABAAEAPMAAAAaBQAAAAA=&#10;" strokecolor="#4579b8 [3044]"/>
                        </w:pict>
                      </mc:Fallback>
                    </mc:AlternateContent>
                  </w:r>
                  <w:r w:rsidR="00D610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61094" w:rsidTr="00D61094">
              <w:tc>
                <w:tcPr>
                  <w:tcW w:w="987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F4E811E" wp14:editId="11BC3883">
                            <wp:simplePos x="0" y="0"/>
                            <wp:positionH relativeFrom="column">
                              <wp:posOffset>91147</wp:posOffset>
                            </wp:positionH>
                            <wp:positionV relativeFrom="paragraph">
                              <wp:posOffset>56124</wp:posOffset>
                            </wp:positionV>
                            <wp:extent cx="521335" cy="11723"/>
                            <wp:effectExtent l="0" t="0" r="12065" b="2667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21335" cy="117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4.4pt" to="4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eWxAEAANIDAAAOAAAAZHJzL2Uyb0RvYy54bWysU02P0zAQvSPxHyzfaT6qBRQ13UNXcEFQ&#10;scDd64wbS/7S2DTpv2fstAEBQgJxsWzPvDfznse7+9kadgaM2rueN5uaM3DSD9qdev7505sXrzmL&#10;SbhBGO+g5xeI/H7//NluCh20fvRmAGRE4mI3hZ6PKYWuqqIcwYq48QEcBZVHKxId8VQNKCZit6Zq&#10;6/plNXkcAnoJMdLtwxLk+8KvFMj0QakIiZmeU2+prFjWp7xW+53oTijCqOW1DfEPXVihHRVdqR5E&#10;Euwr6l+orJboo1dpI72tvFJaQtFAapr6JzWPowhQtJA5Maw2xf9HK9+fj8j00PO24cwJS2/0mFDo&#10;05jYwTtHDnpkFCSnphA7AhzcEa+nGI6YZc8KLVNGhy80BMUIksbm4vNl9RnmxCRd3rXNdnvHmaRQ&#10;07xqt5m8WlgyW8CY3oK3LG96brTLLohOnN/FtKTeUgiXu1r6KLt0MZCTjfsIipRRvaWjMlNwMMjO&#10;gqZBSAkuFV1UumRnmNLGrMC6lP0j8JqfoVDm7W/AK6JU9i6tYKudx99VT/OtZbXk3xxYdGcLnvxw&#10;KS9UrKHBKeZehzxP5o/nAv/+FfffAAAA//8DAFBLAwQUAAYACAAAACEAbrZQPtkAAAAGAQAADwAA&#10;AGRycy9kb3ducmV2LnhtbEyPwU7DMBBE70j9B2uRuFGnVYhKiFNVlJ5RC0gc3XhJAvY6st02+Xu2&#10;JzjOzmj2TbUenRVnDLH3pGAxz0AgNd701Cp4f9vdr0DEpMlo6wkVTBhhXc9uKl0af6E9ng+pFVxC&#10;sdQKupSGUsrYdOh0nPsBib0vH5xOLEMrTdAXLndWLrOskE73xB86PeBzh83P4eQURNu+fE8fk98u&#10;TZi2u/iJr4tcqbvbcfMEIuGY/sJwxWd0qJnp6E9korCs85yTClY8gO3H4gHEkc9ZAbKu5H/8+hcA&#10;AP//AwBQSwECLQAUAAYACAAAACEAtoM4kv4AAADhAQAAEwAAAAAAAAAAAAAAAAAAAAAAW0NvbnRl&#10;bnRfVHlwZXNdLnhtbFBLAQItABQABgAIAAAAIQA4/SH/1gAAAJQBAAALAAAAAAAAAAAAAAAAAC8B&#10;AABfcmVscy8ucmVsc1BLAQItABQABgAIAAAAIQC1c9eWxAEAANIDAAAOAAAAAAAAAAAAAAAAAC4C&#10;AABkcnMvZTJvRG9jLnhtbFBLAQItABQABgAIAAAAIQButlA+2QAAAAYBAAAPAAAAAAAAAAAAAAAA&#10;AB4EAABkcnMvZG93bnJldi54bWxQSwUGAAAAAAQABADzAAAAJAUAAAAA&#10;" strokecolor="#4579b8 [3044]"/>
                        </w:pict>
                      </mc:Fallback>
                    </mc:AlternateContent>
                  </w:r>
                  <w:r w:rsidR="00D610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D61094" w:rsidTr="00D61094">
              <w:tc>
                <w:tcPr>
                  <w:tcW w:w="987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CD0C08B" wp14:editId="6F779538">
                            <wp:simplePos x="0" y="0"/>
                            <wp:positionH relativeFrom="column">
                              <wp:posOffset>91147</wp:posOffset>
                            </wp:positionH>
                            <wp:positionV relativeFrom="paragraph">
                              <wp:posOffset>68336</wp:posOffset>
                            </wp:positionV>
                            <wp:extent cx="521335" cy="0"/>
                            <wp:effectExtent l="0" t="0" r="12065" b="19050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3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5.4pt" to="4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GTuAEAAMQDAAAOAAAAZHJzL2Uyb0RvYy54bWysU9tu2zAMfR+wfxD0vvhSdBiMOH1I0b0U&#10;W7BuH6DKVCxAN1Bq7Pz9KCVxh7VAsaEvtCjykDxH9PpmtoYdAKP2rufNquYMnPSDdvue//p59+kL&#10;ZzEJNwjjHfT8CJHfbD5+WE+hg9aP3gyAjIq42E2h52NKoauqKEewIq58AEdB5dGKRC7uqwHFRNWt&#10;qdq6/lxNHoeAXkKMdHt7CvJNqa8UyPRdqQiJmZ7TbKlYLPYx22qzFt0eRRi1PI8h/mMKK7Sjpkup&#10;W5EEe0L9opTVEn30Kq2kt5VXSksoHIhNU//F5mEUAQoXEieGRab4fmXlt8MOmR563racOWHpjR4S&#10;Cr0fE9t650hBj4yCpNQUYkeArdvh2Ythh5n2rNDmLxFic1H3uKgLc2KSLq/b5urqmjN5CVXPuIAx&#10;fQVvWT703GiXeYtOHO5jol6UekkhJ89x6lxO6WggJxv3AxRxoV5NQZctgq1BdhD0/kJKcKnJTKhe&#10;yc4wpY1ZgPXbwHN+hkLZsH8BL4jS2bu0gK12Hl/rnubLyOqUf1HgxDtL8OiHY3mTIg2tSmF4Xuu8&#10;i3/6Bf78821+AwAA//8DAFBLAwQUAAYACAAAACEAsmf/6d0AAAAHAQAADwAAAGRycy9kb3ducmV2&#10;LnhtbEyPQUvDQBCF70L/wzKCF7EbJSk1ZlOqUHqwRWz8AdvsmASzsyG7SVN/vSMe6ml4vMeb72Wr&#10;ybZixN43jhTczyMQSKUzDVUKPorN3RKED5qMbh2hgjN6WOWzq0ynxp3oHcdDqASXkE+1gjqELpXS&#10;lzVa7eeuQ2Lv0/VWB5Z9JU2vT1xuW/kQRQtpdUP8odYdvtRYfh0Gq2C7ecbX5DxUsUm2xe1Y7Pbf&#10;b0ulbq6n9ROIgFO4hOEXn9EhZ6ajG8h40bKOY07yjXgB+4+LBMTxT8s8k//58x8AAAD//wMAUEsB&#10;Ai0AFAAGAAgAAAAhALaDOJL+AAAA4QEAABMAAAAAAAAAAAAAAAAAAAAAAFtDb250ZW50X1R5cGVz&#10;XS54bWxQSwECLQAUAAYACAAAACEAOP0h/9YAAACUAQAACwAAAAAAAAAAAAAAAAAvAQAAX3JlbHMv&#10;LnJlbHNQSwECLQAUAAYACAAAACEAaQ4xk7gBAADEAwAADgAAAAAAAAAAAAAAAAAuAgAAZHJzL2Uy&#10;b0RvYy54bWxQSwECLQAUAAYACAAAACEAsmf/6d0AAAAHAQAADwAAAAAAAAAAAAAAAAASBAAAZHJz&#10;L2Rvd25yZXYueG1sUEsFBgAAAAAEAAQA8wAAABwFAAAAAA==&#10;" strokecolor="#4579b8 [3044]"/>
                        </w:pict>
                      </mc:Fallback>
                    </mc:AlternateContent>
                  </w:r>
                  <w:r w:rsidR="00D610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D61094" w:rsidTr="00D61094">
              <w:tc>
                <w:tcPr>
                  <w:tcW w:w="987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9A487CB" wp14:editId="17FA59BB">
                            <wp:simplePos x="0" y="0"/>
                            <wp:positionH relativeFrom="column">
                              <wp:posOffset>91147</wp:posOffset>
                            </wp:positionH>
                            <wp:positionV relativeFrom="paragraph">
                              <wp:posOffset>74686</wp:posOffset>
                            </wp:positionV>
                            <wp:extent cx="521335" cy="5861"/>
                            <wp:effectExtent l="0" t="0" r="12065" b="32385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335" cy="586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5.9pt" to="4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RugEAAMcDAAAOAAAAZHJzL2Uyb0RvYy54bWysU02P0zAQvSPxHyzfaZKuWq2ipnvoCi4I&#10;KhZ+gNcZN5b8pbFp0n/P2GmziEVCIC6O7Zn3Zt7zZPcwWcPOgFF71/FmVXMGTvpeu1PHv319/+6e&#10;s5iE64XxDjp+gcgf9m/f7MbQwtoP3vSAjEhcbMfQ8SGl0FZVlANYEVc+gKOg8mhFoiOeqh7FSOzW&#10;VOu63lajxz6glxAj3T7OQb4v/EqBTJ+VipCY6Tj1lsqKZX3Oa7XfifaEIgxaXtsQ/9CFFdpR0YXq&#10;USTBvqN+RWW1RB+9SivpbeWV0hKKBlLT1L+oeRpEgKKFzIlhsSn+P1r56XxEpvuOr7ecOWHpjZ4S&#10;Cn0aEjt458hBj4yC5NQYYkuAgzvi9RTDEbPsSaHNXxLEpuLuZXEXpsQkXW7Wzd3dhjNJoc39tsmM&#10;1Qs0YEwfwFuWNx032mXpohXnjzHNqbcUwuVW5uJlly4GcrJxX0CRHCrXFHQZJDgYZGdBIyCkBJdu&#10;pUt2hiltzAKs/wy85mcolCH7G/CCKJW9SwvYaufxd9XTdGtZzfk3B2bd2YJn31/KsxRraFqKudfJ&#10;zuP487nAX/6//Q8AAAD//wMAUEsDBBQABgAIAAAAIQBlU9713gAAAAcBAAAPAAAAZHJzL2Rvd25y&#10;ZXYueG1sTI/BTsMwEETvSPyDtUhcUOu0StoS4lSAVPVAEaLhA9x4SSLidRQ7acrXs5zgtBrNaPZN&#10;tp1sK0bsfeNIwWIegUAqnWmoUvBR7GYbED5oMrp1hAou6GGbX19lOjXuTO84HkMluIR8qhXUIXSp&#10;lL6s0Wo/dx0Se5+utzqw7Ctpen3mctvKZRStpNUN8Ydad/hcY/l1HKyC/e4JX5LLUMUm2Rd3Y3F4&#10;/X7bKHV7Mz0+gAg4hb8w/OIzOuTMdHIDGS9a1nHMSb4LXsD+/SoBcWK9XIPMM/mfP/8BAAD//wMA&#10;UEsBAi0AFAAGAAgAAAAhALaDOJL+AAAA4QEAABMAAAAAAAAAAAAAAAAAAAAAAFtDb250ZW50X1R5&#10;cGVzXS54bWxQSwECLQAUAAYACAAAACEAOP0h/9YAAACUAQAACwAAAAAAAAAAAAAAAAAvAQAAX3Jl&#10;bHMvLnJlbHNQSwECLQAUAAYACAAAACEAQg640boBAADHAwAADgAAAAAAAAAAAAAAAAAuAgAAZHJz&#10;L2Uyb0RvYy54bWxQSwECLQAUAAYACAAAACEAZVPe9d4AAAAHAQAADwAAAAAAAAAAAAAAAAAUBAAA&#10;ZHJzL2Rvd25yZXYueG1sUEsFBgAAAAAEAAQA8wAAAB8FAAAAAA==&#10;" strokecolor="#4579b8 [3044]"/>
                        </w:pict>
                      </mc:Fallback>
                    </mc:AlternateContent>
                  </w:r>
                  <w:r w:rsidR="00D610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D61094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D610D0" w:rsidTr="00D61094">
              <w:tc>
                <w:tcPr>
                  <w:tcW w:w="987" w:type="dxa"/>
                </w:tcPr>
                <w:p w:rsidR="00D610D0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</w:tcPr>
                <w:p w:rsidR="00D610D0" w:rsidRDefault="00D610D0" w:rsidP="00D6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D61094" w:rsidRDefault="00D61094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D0" w:rsidTr="00454330">
        <w:tc>
          <w:tcPr>
            <w:tcW w:w="9576" w:type="dxa"/>
          </w:tcPr>
          <w:p w:rsidR="00D610D0" w:rsidRDefault="00D610D0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5.4-3</w:t>
            </w:r>
          </w:p>
          <w:p w:rsidR="00D610D0" w:rsidRDefault="00FB7028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“Show that f(x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+8 is one-to-one”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3459314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270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FB7028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270)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028" w:rsidRDefault="00FB7028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  <w:p w:rsidR="00FB7028" w:rsidRPr="00FB7028" w:rsidRDefault="00FB7028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Such  that f(n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)=f(n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7028" w:rsidRDefault="00FB7028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That is</w:t>
            </w:r>
            <w:r w:rsidR="0017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583" w:rsidRPr="001725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725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172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172583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  <w:r w:rsidR="0017258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172583" w:rsidRPr="0017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583" w:rsidRPr="001725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725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172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172583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  <w:p w:rsidR="00172583" w:rsidRDefault="00172583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25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72583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72583" w:rsidRDefault="00172583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25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72583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172583" w:rsidRPr="00172583" w:rsidRDefault="00172583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f(x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+8 is injective.</w:t>
            </w:r>
          </w:p>
        </w:tc>
      </w:tr>
    </w:tbl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Default="00454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5.1 Odd Questions 1-17 and 21-29</w:t>
      </w:r>
      <w:r w:rsidR="000E2F39">
        <w:rPr>
          <w:rFonts w:ascii="Times New Roman" w:hAnsi="Times New Roman" w:cs="Times New Roman"/>
          <w:sz w:val="20"/>
          <w:szCs w:val="20"/>
        </w:rPr>
        <w:t xml:space="preserve"> (Note, question 21 is located at the top of this paper)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330" w:rsidTr="00454330">
        <w:tc>
          <w:tcPr>
            <w:tcW w:w="9576" w:type="dxa"/>
          </w:tcPr>
          <w:p w:rsidR="00454330" w:rsidRDefault="0045433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5.1-1</w:t>
            </w:r>
          </w:p>
          <w:p w:rsidR="00454330" w:rsidRDefault="00EA464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“Let X be the set of primes, let Y = Z, and define the relation R from X to Y by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b if and only if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a|b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7341681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230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EA464D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230)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EA464D" w:rsidTr="00EA464D">
              <w:tc>
                <w:tcPr>
                  <w:tcW w:w="3115" w:type="dxa"/>
                </w:tcPr>
                <w:p w:rsidR="00EA464D" w:rsidRDefault="00EA464D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True or False: 5 R 1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Suppose 5 R 1.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is, 5|1.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However, 5|1 is false.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Since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a|b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must be true.</w:t>
                  </w:r>
                </w:p>
                <w:p w:rsidR="00335035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44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B44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is false.</w:t>
                  </w:r>
                  <w:r w:rsidR="003350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5" w:type="dxa"/>
                </w:tcPr>
                <w:p w:rsidR="00EA464D" w:rsidRDefault="00EA464D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B.</w:t>
                  </w:r>
                  <w:r w:rsidR="009077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True or False: 3 R 6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Suppose 3 R 6</w:t>
                  </w:r>
                  <w:r w:rsidR="00B44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is, 3|6.</w:t>
                  </w:r>
                </w:p>
                <w:p w:rsidR="00B44394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B44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6/3=2, </w:t>
                  </w:r>
                  <w:r w:rsidR="00B44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07761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So</w:t>
                  </w:r>
                  <w:r w:rsidR="009077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3|6 is true.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Since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a|b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must be true.</w:t>
                  </w:r>
                </w:p>
                <w:p w:rsidR="00907761" w:rsidRDefault="00907761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R 6 is true.</w:t>
                  </w:r>
                </w:p>
              </w:tc>
              <w:tc>
                <w:tcPr>
                  <w:tcW w:w="3115" w:type="dxa"/>
                </w:tcPr>
                <w:p w:rsidR="00EA464D" w:rsidRDefault="00EA464D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C.</w:t>
                  </w:r>
                  <w:r w:rsidR="00B44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True or False: 2 R 7</w:t>
                  </w:r>
                </w:p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Suppose 2 R 7.</w:t>
                  </w:r>
                </w:p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is, 2|7</w:t>
                  </w:r>
                </w:p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However, 2|7 is false.</w:t>
                  </w:r>
                </w:p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Since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a|b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must be true.</w:t>
                  </w:r>
                </w:p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R 7 is false.</w:t>
                  </w:r>
                </w:p>
              </w:tc>
            </w:tr>
          </w:tbl>
          <w:p w:rsidR="00EA464D" w:rsidRDefault="00EA464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394" w:rsidTr="00454330">
        <w:tc>
          <w:tcPr>
            <w:tcW w:w="9576" w:type="dxa"/>
          </w:tcPr>
          <w:p w:rsidR="00B44394" w:rsidRDefault="00B4439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5.1-3</w:t>
            </w:r>
          </w:p>
          <w:p w:rsidR="00B44394" w:rsidRDefault="00B4439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“Given the universal set U = </w:t>
            </w:r>
            <w:r w:rsidRPr="005F0D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let X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U), and define the relation R on X by A R B if and only if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0108140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231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B44394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231)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B44394" w:rsidTr="00B44394">
              <w:tc>
                <w:tcPr>
                  <w:tcW w:w="3115" w:type="dxa"/>
                </w:tcPr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True or False: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B44394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Suppose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 Z.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That is,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Such that,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Since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Z, and Z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 Z is True.</w:t>
                  </w:r>
                </w:p>
              </w:tc>
              <w:tc>
                <w:tcPr>
                  <w:tcW w:w="3115" w:type="dxa"/>
                </w:tcPr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B.</w:t>
                  </w:r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True or False: 0 </w:t>
                  </w:r>
                  <w:proofErr w:type="gramStart"/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 </w:t>
                  </w:r>
                  <w:proofErr w:type="gramEnd"/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Suppose 0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That is,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D"/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Such that,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Since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F"/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F0D47" w:rsidRDefault="005F0D4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71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False.</w:t>
                  </w:r>
                </w:p>
              </w:tc>
              <w:tc>
                <w:tcPr>
                  <w:tcW w:w="3115" w:type="dxa"/>
                </w:tcPr>
                <w:p w:rsidR="00B44394" w:rsidRDefault="00B44394" w:rsidP="00454330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C.</w:t>
                  </w:r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True or False: {1</w:t>
                  </w:r>
                  <w:proofErr w:type="gramStart"/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proofErr w:type="gramEnd"/>
                  <w:r w:rsidR="005F0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} R </w:t>
                  </w:r>
                  <w:proofErr w:type="spellStart"/>
                  <w:r w:rsidR="005F0D47"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proofErr w:type="spellEnd"/>
                  <w:r w:rsidR="005F0D47"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+</w:t>
                  </w:r>
                  <w:r w:rsidR="00F227B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F227B9" w:rsidRDefault="00F227B9" w:rsidP="00454330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Suppose {1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} R </w:t>
                  </w:r>
                  <w:proofErr w:type="spellStart"/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proofErr w:type="spellEnd"/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F227B9" w:rsidRDefault="00F227B9" w:rsidP="00F227B9">
                  <w:pPr>
                    <w:spacing w:line="48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That is, {1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}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F227B9" w:rsidRDefault="00F227B9" w:rsidP="00F227B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Such that, {1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}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F227B9" w:rsidRDefault="00F227B9" w:rsidP="00F227B9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Since {1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}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and </w:t>
                  </w:r>
                  <w:r w:rsidRPr="00F227B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r w:rsidRPr="00F227B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227B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F227B9" w:rsidRPr="00F227B9" w:rsidRDefault="00F227B9" w:rsidP="00F227B9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{1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} R </w:t>
                  </w:r>
                  <w:proofErr w:type="spellStart"/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</w:t>
                  </w:r>
                  <w:proofErr w:type="spellEnd"/>
                  <w:r w:rsidRPr="005F0D4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F227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True.</w:t>
                  </w:r>
                </w:p>
              </w:tc>
            </w:tr>
          </w:tbl>
          <w:p w:rsidR="00B44394" w:rsidRDefault="00B4439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B9" w:rsidTr="00454330">
        <w:tc>
          <w:tcPr>
            <w:tcW w:w="9576" w:type="dxa"/>
          </w:tcPr>
          <w:p w:rsidR="00F227B9" w:rsidRDefault="00F227B9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5.1-5</w:t>
            </w:r>
          </w:p>
          <w:p w:rsidR="00F227B9" w:rsidRDefault="00F227B9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True or False: “The ‘is a superset of’ relation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the inverse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06628425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231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F227B9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231)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013F8" w:rsidRDefault="00D013F8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B4CEE">
              <w:rPr>
                <w:rFonts w:ascii="Times New Roman" w:hAnsi="Times New Roman" w:cs="Times New Roman"/>
                <w:sz w:val="20"/>
                <w:szCs w:val="20"/>
              </w:rPr>
              <w:t>et B be an arbitrary 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U</w:t>
            </w:r>
            <w:r w:rsidR="006B4CEE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gramStart"/>
            <w:r w:rsidR="006B4CEE">
              <w:rPr>
                <w:rFonts w:ascii="Times New Roman" w:hAnsi="Times New Roman" w:cs="Times New Roman"/>
                <w:sz w:val="20"/>
                <w:szCs w:val="20"/>
              </w:rPr>
              <w:t>a be</w:t>
            </w:r>
            <w:proofErr w:type="gramEnd"/>
            <w:r w:rsidR="006B4CEE">
              <w:rPr>
                <w:rFonts w:ascii="Times New Roman" w:hAnsi="Times New Roman" w:cs="Times New Roman"/>
                <w:sz w:val="20"/>
                <w:szCs w:val="20"/>
              </w:rPr>
              <w:t xml:space="preserve"> an element of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13F8" w:rsidRDefault="006B4CE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that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B, such that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B, or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6B4CEE" w:rsidRDefault="006B4CE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Also,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a, such that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a, or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6B4CEE" w:rsidRDefault="006B4CE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 w:rsidR="00B848BB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 w:rsidR="00B848BB">
              <w:rPr>
                <w:rFonts w:ascii="Times New Roman" w:hAnsi="Times New Roman" w:cs="Times New Roman"/>
                <w:sz w:val="20"/>
                <w:szCs w:val="20"/>
              </w:rPr>
              <w:sym w:font="Symbol" w:char="F0B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6B4CEE" w:rsidRDefault="006B4CE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the inverse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 True statement.</w:t>
            </w:r>
          </w:p>
        </w:tc>
      </w:tr>
      <w:tr w:rsidR="00F564C5" w:rsidTr="00454330">
        <w:tc>
          <w:tcPr>
            <w:tcW w:w="9576" w:type="dxa"/>
          </w:tcPr>
          <w:p w:rsidR="00F564C5" w:rsidRDefault="00F564C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5.1-7</w:t>
            </w:r>
          </w:p>
          <w:p w:rsidR="002E027F" w:rsidRDefault="00687CF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U =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|| True or False?</w:t>
            </w:r>
          </w:p>
          <w:p w:rsidR="00687CFC" w:rsidRPr="00687CFC" w:rsidRDefault="00687CF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False.</w:t>
            </w:r>
          </w:p>
        </w:tc>
      </w:tr>
      <w:tr w:rsidR="00687CFC" w:rsidTr="00454330">
        <w:tc>
          <w:tcPr>
            <w:tcW w:w="9576" w:type="dxa"/>
          </w:tcPr>
          <w:p w:rsidR="00687CFC" w:rsidRDefault="00687CF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5.1-9</w:t>
            </w:r>
          </w:p>
          <w:p w:rsidR="00687CFC" w:rsidRDefault="00687CF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the country set as shown on page 231 of Discrete Mathematics.</w:t>
            </w:r>
          </w:p>
          <w:p w:rsidR="00687CFC" w:rsidRDefault="00687CF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Where U = South America, R is defined by </w:t>
            </w:r>
            <w:r w:rsidR="0071757B">
              <w:rPr>
                <w:rFonts w:ascii="Times New Roman" w:hAnsi="Times New Roman" w:cs="Times New Roman"/>
                <w:sz w:val="20"/>
                <w:szCs w:val="20"/>
              </w:rPr>
              <w:t xml:space="preserve">A R B </w:t>
            </w:r>
            <w:proofErr w:type="spellStart"/>
            <w:r w:rsidR="0071757B"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="0071757B">
              <w:rPr>
                <w:rFonts w:ascii="Times New Roman" w:hAnsi="Times New Roman" w:cs="Times New Roman"/>
                <w:sz w:val="20"/>
                <w:szCs w:val="20"/>
              </w:rPr>
              <w:t xml:space="preserve"> A shares a border with B.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687CFC" w:rsidTr="00687CFC">
              <w:tc>
                <w:tcPr>
                  <w:tcW w:w="4672" w:type="dxa"/>
                </w:tcPr>
                <w:p w:rsidR="00687CFC" w:rsidRDefault="00687CFC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True or False: Chile R Paraguay.</w:t>
                  </w:r>
                </w:p>
                <w:p w:rsidR="0071757B" w:rsidRDefault="0071757B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Chile R Argentina, Bolivia, Peru.</w:t>
                  </w:r>
                </w:p>
                <w:p w:rsidR="0071757B" w:rsidRDefault="0071757B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Paraguay R Argentina, Bolivia, Brazil.</w:t>
                  </w:r>
                </w:p>
                <w:p w:rsidR="0071757B" w:rsidRDefault="0071757B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Note that Chile does not share a border with Paraguay.</w:t>
                  </w:r>
                </w:p>
                <w:p w:rsidR="0071757B" w:rsidRDefault="0071757B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8B57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Since A must share a border with B.</w:t>
                  </w:r>
                </w:p>
                <w:p w:rsidR="008B5790" w:rsidRDefault="008B5790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Chile R Paraguay is False.</w:t>
                  </w:r>
                </w:p>
              </w:tc>
              <w:tc>
                <w:tcPr>
                  <w:tcW w:w="4673" w:type="dxa"/>
                </w:tcPr>
                <w:p w:rsidR="00687CFC" w:rsidRDefault="00687CFC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B.</w:t>
                  </w:r>
                  <w:r w:rsidR="008B57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List all x where Venezuela R x.</w:t>
                  </w:r>
                </w:p>
                <w:p w:rsidR="008B5790" w:rsidRDefault="008B5790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Venezuela R Guyana, Brazil, Colombia.</w:t>
                  </w:r>
                </w:p>
                <w:p w:rsidR="008B5790" w:rsidRDefault="008B5790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is: Guyana R Venezuela; Brazil R Venezuela; Colombia R Venezuela.</w:t>
                  </w:r>
                </w:p>
              </w:tc>
            </w:tr>
          </w:tbl>
          <w:p w:rsidR="00687CFC" w:rsidRDefault="00687CF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CD" w:rsidTr="00454330">
        <w:tc>
          <w:tcPr>
            <w:tcW w:w="9576" w:type="dxa"/>
          </w:tcPr>
          <w:p w:rsidR="00AE76CD" w:rsidRDefault="00AE76C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5.1-11</w:t>
            </w:r>
          </w:p>
          <w:p w:rsidR="00AB2D53" w:rsidRDefault="00AB2D5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the inverse.</w:t>
            </w:r>
          </w:p>
          <w:p w:rsidR="00AE76CD" w:rsidRDefault="00AE76C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“is father of” relation.</w:t>
            </w:r>
          </w:p>
          <w:p w:rsidR="00AE76CD" w:rsidRDefault="00AE76C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U be arbitrary, R is defined by A R 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is a parent of B.</w:t>
            </w:r>
          </w:p>
          <w:p w:rsidR="00AE76CD" w:rsidRDefault="00AE76C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The inverse.</w:t>
            </w:r>
          </w:p>
          <w:p w:rsidR="00AE76CD" w:rsidRDefault="00AE76C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Let U be arbitrary,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defined by B 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is a parent of B.</w:t>
            </w:r>
          </w:p>
          <w:p w:rsidR="00AE76CD" w:rsidRPr="00AE76CD" w:rsidRDefault="00AE76C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That is B is a child of A.</w:t>
            </w:r>
          </w:p>
          <w:p w:rsidR="00AE76CD" w:rsidRDefault="00AE76C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“is child of” relation</w:t>
            </w:r>
            <w:r w:rsidR="00AB2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B2D53" w:rsidRDefault="00AB2D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2D53" w:rsidTr="00454330">
        <w:tc>
          <w:tcPr>
            <w:tcW w:w="9576" w:type="dxa"/>
          </w:tcPr>
          <w:p w:rsidR="00AB2D53" w:rsidRDefault="00AB2D5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5.1-13</w:t>
            </w:r>
          </w:p>
          <w:p w:rsidR="00AB2D53" w:rsidRDefault="00AB2D5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the inverse.</w:t>
            </w:r>
          </w:p>
          <w:p w:rsidR="00AB2D53" w:rsidRDefault="00AB2D5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“is a subset of”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relation</w:t>
            </w:r>
            <w:r w:rsidR="00E8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86047"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D53" w:rsidRDefault="00AB2D53" w:rsidP="00AB2D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U = </w:t>
            </w:r>
            <w:r w:rsidRPr="005F0D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let X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U), R is defined on X by A R 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:rsidR="00AB2D53" w:rsidRDefault="00AB2D53" w:rsidP="00AB2D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The inverse.</w:t>
            </w:r>
          </w:p>
          <w:p w:rsidR="00AB2D53" w:rsidRDefault="00AB2D53" w:rsidP="00AB2D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U = R, let X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U),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defined on X by B R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AB2D53" w:rsidRDefault="00AB2D53" w:rsidP="00AB2D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AB2D53" w:rsidRDefault="00AB2D53" w:rsidP="00B848B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“is a s</w:t>
            </w:r>
            <w:r w:rsidR="00B848BB">
              <w:rPr>
                <w:rFonts w:ascii="Times New Roman" w:hAnsi="Times New Roman" w:cs="Times New Roman"/>
                <w:sz w:val="20"/>
                <w:szCs w:val="20"/>
              </w:rPr>
              <w:t xml:space="preserve">uperset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of” </w:t>
            </w:r>
            <w:proofErr w:type="gramStart"/>
            <w:r w:rsidR="00E86047">
              <w:rPr>
                <w:rFonts w:ascii="Times New Roman" w:hAnsi="Times New Roman" w:cs="Times New Roman"/>
                <w:sz w:val="20"/>
                <w:szCs w:val="20"/>
              </w:rPr>
              <w:t xml:space="preserve">relation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047" w:rsidTr="00454330">
        <w:tc>
          <w:tcPr>
            <w:tcW w:w="9576" w:type="dxa"/>
          </w:tcPr>
          <w:p w:rsidR="00E86047" w:rsidRDefault="00E86047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5.1-15</w:t>
            </w:r>
          </w:p>
          <w:p w:rsidR="00E86047" w:rsidRDefault="00E86047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the inverse.</w:t>
            </w:r>
          </w:p>
          <w:p w:rsidR="00E86047" w:rsidRDefault="00E86047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“is </w:t>
            </w:r>
            <w:r w:rsidR="002E027F">
              <w:rPr>
                <w:rFonts w:ascii="Times New Roman" w:hAnsi="Times New Roman" w:cs="Times New Roman"/>
                <w:sz w:val="20"/>
                <w:szCs w:val="20"/>
              </w:rPr>
              <w:t>parallel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to” relation ||.</w:t>
            </w:r>
          </w:p>
          <w:p w:rsidR="00E86047" w:rsidRDefault="00E86047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Let U =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 is defined by </w:t>
            </w:r>
            <w:r w:rsidR="002E027F">
              <w:rPr>
                <w:rFonts w:ascii="Times New Roman" w:hAnsi="Times New Roman" w:cs="Times New Roman"/>
                <w:sz w:val="20"/>
                <w:szCs w:val="20"/>
              </w:rPr>
              <w:t>A R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is parallel to B.</w:t>
            </w:r>
          </w:p>
          <w:p w:rsidR="00E86047" w:rsidRDefault="002E027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The Inverse.</w:t>
            </w:r>
          </w:p>
          <w:p w:rsidR="002E027F" w:rsidRDefault="002E027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Let U =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 is defined by B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is parallel to B.</w:t>
            </w:r>
          </w:p>
          <w:p w:rsidR="002E027F" w:rsidRDefault="002E027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is, B is perpendicular 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047" w:rsidRDefault="002E027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“is perpendicular to”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relation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5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25A" w:rsidTr="00454330">
        <w:tc>
          <w:tcPr>
            <w:tcW w:w="9576" w:type="dxa"/>
          </w:tcPr>
          <w:p w:rsidR="007E325A" w:rsidRDefault="007E325A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5.1-17</w:t>
            </w:r>
          </w:p>
          <w:p w:rsidR="007E325A" w:rsidRDefault="007E325A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the inverse.</w:t>
            </w:r>
          </w:p>
          <w:p w:rsidR="007E325A" w:rsidRDefault="007E325A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relation R on </w:t>
            </w:r>
            <w:r w:rsidRPr="007E3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defined by x R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  <w:p w:rsidR="007E325A" w:rsidRDefault="007E325A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The inverse.</w:t>
            </w:r>
          </w:p>
          <w:p w:rsidR="007E325A" w:rsidRDefault="007E325A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The relation R on R defined by y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  <w:p w:rsidR="007E325A" w:rsidRDefault="007E325A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2046">
              <w:rPr>
                <w:rFonts w:ascii="Times New Roman" w:hAnsi="Times New Roman" w:cs="Times New Roman"/>
                <w:sz w:val="20"/>
                <w:szCs w:val="20"/>
              </w:rPr>
              <w:t>Since R is symmetric (e.g. y</w:t>
            </w:r>
            <w:r w:rsidR="009D20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D2046">
              <w:rPr>
                <w:rFonts w:ascii="Times New Roman" w:hAnsi="Times New Roman" w:cs="Times New Roman"/>
                <w:sz w:val="20"/>
                <w:szCs w:val="20"/>
              </w:rPr>
              <w:t>+x</w:t>
            </w:r>
            <w:r w:rsidR="009D20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D2046">
              <w:rPr>
                <w:rFonts w:ascii="Times New Roman" w:hAnsi="Times New Roman" w:cs="Times New Roman"/>
                <w:sz w:val="20"/>
                <w:szCs w:val="20"/>
              </w:rPr>
              <w:t>= x</w:t>
            </w:r>
            <w:r w:rsidR="009D20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D2046">
              <w:rPr>
                <w:rFonts w:ascii="Times New Roman" w:hAnsi="Times New Roman" w:cs="Times New Roman"/>
                <w:sz w:val="20"/>
                <w:szCs w:val="20"/>
              </w:rPr>
              <w:t>+y</w:t>
            </w:r>
            <w:r w:rsidR="009D20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D2046">
              <w:rPr>
                <w:rFonts w:ascii="Times New Roman" w:hAnsi="Times New Roman" w:cs="Times New Roman"/>
                <w:sz w:val="20"/>
                <w:szCs w:val="20"/>
              </w:rPr>
              <w:t>, and both must equal 1).</w:t>
            </w:r>
          </w:p>
          <w:p w:rsidR="009D2046" w:rsidRPr="007E325A" w:rsidRDefault="009D204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</w:tbl>
    <w:p w:rsidR="009D2046" w:rsidRDefault="009D20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2960" w:rsidTr="00454330">
        <w:tc>
          <w:tcPr>
            <w:tcW w:w="9576" w:type="dxa"/>
          </w:tcPr>
          <w:p w:rsidR="00732960" w:rsidRDefault="0073296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5.1-23</w:t>
            </w:r>
          </w:p>
          <w:p w:rsidR="00732960" w:rsidRDefault="00086C6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Draw: Given the set {Skate Rats, NBA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Dunkfest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Rx Tracker} as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Projects,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 set {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GameCo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} as Clients, Projects R Clients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Projects are being done for specified Client.</w:t>
            </w:r>
          </w:p>
          <w:tbl>
            <w:tblPr>
              <w:tblStyle w:val="TableGrid"/>
              <w:tblW w:w="0" w:type="auto"/>
              <w:tblInd w:w="3145" w:type="dxa"/>
              <w:tblLook w:val="04A0" w:firstRow="1" w:lastRow="0" w:firstColumn="1" w:lastColumn="0" w:noHBand="0" w:noVBand="1"/>
            </w:tblPr>
            <w:tblGrid>
              <w:gridCol w:w="1527"/>
              <w:gridCol w:w="1263"/>
            </w:tblGrid>
            <w:tr w:rsidR="00732960" w:rsidTr="00732960">
              <w:tc>
                <w:tcPr>
                  <w:tcW w:w="1527" w:type="dxa"/>
                </w:tcPr>
                <w:p w:rsidR="00732960" w:rsidRDefault="00086C6D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Projects</w:t>
                  </w:r>
                </w:p>
              </w:tc>
              <w:tc>
                <w:tcPr>
                  <w:tcW w:w="1263" w:type="dxa"/>
                </w:tcPr>
                <w:p w:rsidR="00732960" w:rsidRDefault="00086C6D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Client</w:t>
                  </w:r>
                </w:p>
              </w:tc>
            </w:tr>
            <w:tr w:rsidR="00732960" w:rsidTr="00732960">
              <w:tc>
                <w:tcPr>
                  <w:tcW w:w="1527" w:type="dxa"/>
                </w:tcPr>
                <w:p w:rsidR="00732960" w:rsidRDefault="00086C6D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E20C16A" wp14:editId="49A8FDD6">
                            <wp:simplePos x="0" y="0"/>
                            <wp:positionH relativeFrom="column">
                              <wp:posOffset>604032</wp:posOffset>
                            </wp:positionH>
                            <wp:positionV relativeFrom="paragraph">
                              <wp:posOffset>68385</wp:posOffset>
                            </wp:positionV>
                            <wp:extent cx="491880" cy="585616"/>
                            <wp:effectExtent l="0" t="0" r="80010" b="6223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1880" cy="58561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6" o:spid="_x0000_s1026" type="#_x0000_t32" style="position:absolute;margin-left:47.55pt;margin-top:5.4pt;width:38.75pt;height:4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W41wEAAAMEAAAOAAAAZHJzL2Uyb0RvYy54bWysU9uO0zAQfUfiHyy/06QrtipV0xXqAi8I&#10;KhY+wOuMG0u+aWya5O8ZO2kWLQgJxMsktufMnHM83t8N1rALYNTeNXy9qjkDJ32r3bnh376+f7Xl&#10;LCbhWmG8g4aPEPnd4eWLfR92cOM7b1pARkVc3PWh4V1KYVdVUXZgRVz5AI4OlUcrEi3xXLUoeqpu&#10;TXVT15uq99gG9BJipN376ZAfSn2lQKbPSkVIzDScuKUSscTHHKvDXuzOKEKn5UxD/AMLK7Sjpkup&#10;e5EE+476l1JWS/TRq7SS3lZeKS2haCA16/qZmodOBChayJwYFpvi/ysrP11OyHRLd7fhzAlLd/SQ&#10;UOhzl9hbRN+zo3eOfPTIKIX86kPcEezoTjivYjhhFj8otPlLsthQPB4Xj2FITNLm6zfr7ZZuQtLR&#10;7fZ2M9WsnsABY/oA3rL80/A4k1lYrIvP4vIxJmpPwCsgdzYuxyS0eedalsZAckRWkYlTbj6vsoCJ&#10;cvlLo4EJ+wUUWUEkpx5lCOFokF0EjY+QElxaL5UoO8OUNmYB1oXcH4FzfoZCGdC/AS+I0tm7tICt&#10;dh5/1z0NV8pqyr86MOnOFjz6diyXWayhSSteza8ij/LP6wJ/eruHHwAAAP//AwBQSwMEFAAGAAgA&#10;AAAhAMA1HnTbAAAACQEAAA8AAABkcnMvZG93bnJldi54bWxMj8FOwzAQRO9I/IO1SNyonSIChDgV&#10;ouLCpbRUnLfxNo6I7Sh2m8DXsznBcWdGs2/K1eQ6caYhtsFryBYKBPk6mNY3GvYfrzcPIGJCb7AL&#10;njR8U4RVdXlRYmHC6Ld03qVGcImPBWqwKfWFlLG25DAuQk+evWMYHCY+h0aaAUcud51cKpVLh63n&#10;DxZ7erFUf+1OTsNjfLcp2k9aHzdZvvnBZv22H7W+vpqen0AkmtJfGGZ8RoeKmQ7h5E0UHXfcZZxk&#10;XfGC2b9f5iAOs3CrQFal/L+g+gUAAP//AwBQSwECLQAUAAYACAAAACEAtoM4kv4AAADhAQAAEwAA&#10;AAAAAAAAAAAAAAAAAAAAW0NvbnRlbnRfVHlwZXNdLnhtbFBLAQItABQABgAIAAAAIQA4/SH/1gAA&#10;AJQBAAALAAAAAAAAAAAAAAAAAC8BAABfcmVscy8ucmVsc1BLAQItABQABgAIAAAAIQA17lW41wEA&#10;AAMEAAAOAAAAAAAAAAAAAAAAAC4CAABkcnMvZTJvRG9jLnhtbFBLAQItABQABgAIAAAAIQDANR50&#10;2wAAAAkBAAAPAAAAAAAAAAAAAAAAADEEAABkcnMvZG93bnJldi54bWxQSwUGAAAAAAQABADzAAAA&#10;OQ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31EDE2B" wp14:editId="023E1940">
                            <wp:simplePos x="0" y="0"/>
                            <wp:positionH relativeFrom="column">
                              <wp:posOffset>645062</wp:posOffset>
                            </wp:positionH>
                            <wp:positionV relativeFrom="paragraph">
                              <wp:posOffset>214923</wp:posOffset>
                            </wp:positionV>
                            <wp:extent cx="322287" cy="468923"/>
                            <wp:effectExtent l="0" t="38100" r="59055" b="2667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2287" cy="46892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5" o:spid="_x0000_s1026" type="#_x0000_t32" style="position:absolute;margin-left:50.8pt;margin-top:16.9pt;width:25.4pt;height:36.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8O3QEAAA0EAAAOAAAAZHJzL2Uyb0RvYy54bWysU02P0zAQvSPxHyzfadIsLKVqukJd4IKg&#10;2oW9ex27seQvjYem/feMnTQgQEisuFi2x+/NvDfjzc3JWXZUkEzwLV8uas6Ul6Ez/tDyr1/ev1hx&#10;llD4TtjgVcvPKvGb7fNnmyGuVRP6YDsFjEh8Wg+x5T1iXFdVkr1yIi1CVJ6COoATSEc4VB2Igdid&#10;rZq6vq6GAF2EIFVKdHs7Bvm28GutJH7WOilktuVUG5YVyvqY12q7EesDiNgbOZUhnlCFE8ZT0pnq&#10;VqBg38D8RuWMhJCCxoUMrgpaG6mKBlKzrH9Rc9+LqIoWMifF2ab0/2jlp+MemOmod68488JRj+4R&#10;hDn0yN4ChIHtgvfkYwBGT8ivIaY1wXZ+D9MpxT1k8ScNjmlr4gPRFTtIIDsVt8+z2+qETNLlVdM0&#10;q9ecSQq9vF69aa4yezXSZLoICT+o4FjetDxNZc31jCnE8WPCEXgBZLD1eUVh7DvfMTxHEiaynilJ&#10;jldZylh82eHZqhF7pzSZQkWOOco4qp0FdhQ0SEJK5XE5M9HrDNPG2hlYF/1/BU7vM1SVUf0X8Iwo&#10;mYPHGeyMD/Cn7Hi6lKzH9xcHRt3ZgsfQnUtbizU0c6Uh0//IQ/3zucB//OLtdwAAAP//AwBQSwME&#10;FAAGAAgAAAAhAGIGJifdAAAACgEAAA8AAABkcnMvZG93bnJldi54bWxMj8FOwzAQRO9I/IO1SNyo&#10;0xbSKsSpQgUIqScCH+DGSxLVXkex26R/z+YEx9GMZt7ku8lZccEhdJ4ULBcJCKTam44aBd9fbw9b&#10;ECFqMtp6QgVXDLArbm9ynRk/0ideqtgILqGQaQVtjH0mZahbdDosfI/E3o8fnI4sh0aaQY9c7qxc&#10;JUkqne6IF1rd477F+lSdnYJyKw90uu43ofqoU2PH6fW9fFHq/m4qn0FEnOJfGGZ8RoeCmY7+TCYI&#10;yzpZphxVsF7zhTnwtHoEcZydTQqyyOX/C8UvAAAA//8DAFBLAQItABQABgAIAAAAIQC2gziS/gAA&#10;AOEBAAATAAAAAAAAAAAAAAAAAAAAAABbQ29udGVudF9UeXBlc10ueG1sUEsBAi0AFAAGAAgAAAAh&#10;ADj9If/WAAAAlAEAAAsAAAAAAAAAAAAAAAAALwEAAF9yZWxzLy5yZWxzUEsBAi0AFAAGAAgAAAAh&#10;APNwzw7dAQAADQQAAA4AAAAAAAAAAAAAAAAALgIAAGRycy9lMm9Eb2MueG1sUEsBAi0AFAAGAAgA&#10;AAAhAGIGJifdAAAACgEAAA8AAAAAAAAAAAAAAAAANwQAAGRycy9kb3ducmV2LnhtbFBLBQYAAAAA&#10;BAAEAPMAAABB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732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Skate Rats</w:t>
                  </w:r>
                </w:p>
              </w:tc>
              <w:tc>
                <w:tcPr>
                  <w:tcW w:w="1263" w:type="dxa"/>
                </w:tcPr>
                <w:p w:rsidR="00732960" w:rsidRDefault="00732960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Comp</w:t>
                  </w:r>
                </w:p>
              </w:tc>
            </w:tr>
            <w:tr w:rsidR="00732960" w:rsidTr="00732960">
              <w:tc>
                <w:tcPr>
                  <w:tcW w:w="1527" w:type="dxa"/>
                </w:tcPr>
                <w:p w:rsidR="00732960" w:rsidRDefault="00086C6D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35B6905" wp14:editId="04D8A436">
                            <wp:simplePos x="0" y="0"/>
                            <wp:positionH relativeFrom="column">
                              <wp:posOffset>785739</wp:posOffset>
                            </wp:positionH>
                            <wp:positionV relativeFrom="paragraph">
                              <wp:posOffset>81231</wp:posOffset>
                            </wp:positionV>
                            <wp:extent cx="181708" cy="275492"/>
                            <wp:effectExtent l="0" t="0" r="85090" b="48895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1708" cy="27549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4" o:spid="_x0000_s1026" type="#_x0000_t32" style="position:absolute;margin-left:61.85pt;margin-top:6.4pt;width:14.3pt;height:2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5b1QEAAAMEAAAOAAAAZHJzL2Uyb0RvYy54bWysU9uO0zAQfUfiHyy/0yTVwi5R0xXqAi8I&#10;Kpb9AK8zbiz5prFp2r9n7KRZBEhoES+T2DNnZs6Z8eb2ZA07AkbtXcebVc0ZOOl77Q4df/j24dUN&#10;ZzEJ1wvjHXT8DJHfbl++2IyhhbUfvOkBGSVxsR1Dx4eUQltVUQ5gRVz5AI6cyqMViY54qHoUI2W3&#10;plrX9Ztq9NgH9BJipNu7ycm3Jb9SINMXpSIkZjpOvaVisdjHbKvtRrQHFGHQcm5D/EMXVmhHRZdU&#10;dyIJ9h31b6msluijV2klva28UlpC4UBsmvoXNveDCFC4kDgxLDLF/5dWfj7ukemeZnfFmROWZnSf&#10;UOjDkNg7RD+ynXeOdPTIKIT0GkNsCbZze5xPMewxkz8ptPlLtNipaHxeNIZTYpIum5vmuqalkORa&#10;X7++ervOOasncMCYPoK3LP90PM7NLF00RWdx/BTTBLwAcmXjsk1Cm/euZ+kciI7ILOYi2V9lAlPL&#10;5S+dDUzYr6BIitxkqVGWEHYG2VHQ+ggpwaVmyUTRGaa0MQuw/jtwjs9QKAv6HPCCKJW9SwvYaufx&#10;T9XT6dKymuIvCky8swSPvj+XYRZpaNPKQOZXkVf553OBP73d7Q8AAAD//wMAUEsDBBQABgAIAAAA&#10;IQBuXMYK3AAAAAkBAAAPAAAAZHJzL2Rvd25yZXYueG1sTI89T8MwEIZ3JP6DdUhs1GmqBprGqRAV&#10;C0tpqZiv8TWOiO0odpvAr+cywXav7tH7UWxG24or9aHxTsF8loAgV3nduFrB8eP14QlEiOg0tt6R&#10;gm8KsClvbwrMtR/cnq6HWAs2cSFHBSbGLpcyVIYshpnvyPHv7HuLkWVfS93jwOa2lWmSZNJi4zjB&#10;YEcvhqqvw8UqWIV3E4P5pO15N892P1hv346DUvd34/MaRKQx/sEw1efqUHKnk784HUTLOl08Mjod&#10;PGEClukCxEnBMktBloX8v6D8BQAA//8DAFBLAQItABQABgAIAAAAIQC2gziS/gAAAOEBAAATAAAA&#10;AAAAAAAAAAAAAAAAAABbQ29udGVudF9UeXBlc10ueG1sUEsBAi0AFAAGAAgAAAAhADj9If/WAAAA&#10;lAEAAAsAAAAAAAAAAAAAAAAALwEAAF9yZWxzLy5yZWxzUEsBAi0AFAAGAAgAAAAhAIjmXlvVAQAA&#10;AwQAAA4AAAAAAAAAAAAAAAAALgIAAGRycy9lMm9Eb2MueG1sUEsBAi0AFAAGAAgAAAAhAG5cxgrc&#10;AAAACQEAAA8AAAAAAAAAAAAAAAAALwQAAGRycy9kb3ducmV2LnhtbFBLBQYAAAAABAAEAPMAAAA4&#10;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732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NBA </w:t>
                  </w:r>
                  <w:proofErr w:type="spellStart"/>
                  <w:r w:rsidR="007329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Dunkfest</w:t>
                  </w:r>
                  <w:proofErr w:type="spellEnd"/>
                </w:p>
              </w:tc>
              <w:tc>
                <w:tcPr>
                  <w:tcW w:w="1263" w:type="dxa"/>
                </w:tcPr>
                <w:p w:rsidR="00732960" w:rsidRDefault="00732960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2960" w:rsidTr="00732960">
              <w:tc>
                <w:tcPr>
                  <w:tcW w:w="1527" w:type="dxa"/>
                </w:tcPr>
                <w:p w:rsidR="00732960" w:rsidRDefault="00732960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Rx Tracker</w:t>
                  </w:r>
                </w:p>
              </w:tc>
              <w:tc>
                <w:tcPr>
                  <w:tcW w:w="1263" w:type="dxa"/>
                </w:tcPr>
                <w:p w:rsidR="00732960" w:rsidRDefault="00732960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GameCo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32960" w:rsidRDefault="0073296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C6D" w:rsidTr="00454330">
        <w:tc>
          <w:tcPr>
            <w:tcW w:w="9576" w:type="dxa"/>
          </w:tcPr>
          <w:p w:rsidR="00086C6D" w:rsidRDefault="00086C6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5.1-25</w:t>
            </w:r>
          </w:p>
          <w:p w:rsidR="00086C6D" w:rsidRDefault="00086C6D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Draw: The relation &lt; on {2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,4,6,8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C96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706" w:rsidRDefault="00C96706" w:rsidP="00C9670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17DAEB" wp14:editId="48364C47">
                  <wp:extent cx="1219200" cy="12344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706" w:rsidRDefault="00C967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6706" w:rsidTr="00454330">
        <w:tc>
          <w:tcPr>
            <w:tcW w:w="9576" w:type="dxa"/>
          </w:tcPr>
          <w:p w:rsidR="00C96706" w:rsidRDefault="00C9670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5.1-27</w:t>
            </w:r>
          </w:p>
          <w:p w:rsidR="00C96706" w:rsidRDefault="00C9670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Draw: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relation on {{1},{2},{1,2},{2,3},{1,2,3}}.</w:t>
            </w:r>
          </w:p>
          <w:p w:rsidR="00C96706" w:rsidRDefault="006C241C" w:rsidP="006C24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B643FD" wp14:editId="6F5B192C">
                  <wp:extent cx="3116580" cy="137160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41C" w:rsidTr="00454330">
        <w:tc>
          <w:tcPr>
            <w:tcW w:w="9576" w:type="dxa"/>
          </w:tcPr>
          <w:p w:rsidR="006C241C" w:rsidRDefault="006C241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5.1-29</w:t>
            </w:r>
          </w:p>
          <w:p w:rsidR="006C241C" w:rsidRDefault="00C06523" w:rsidP="00C065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2970FD" wp14:editId="217B4FD4">
                  <wp:extent cx="2186940" cy="160782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F1562" w:rsidRDefault="000F1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F1562" w:rsidRDefault="000F1562" w:rsidP="000F156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5.2 Odd Questions 1-5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6F14" w:rsidTr="00912501">
        <w:tc>
          <w:tcPr>
            <w:tcW w:w="9576" w:type="dxa"/>
          </w:tcPr>
          <w:p w:rsidR="00446F14" w:rsidRDefault="00446F14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5.2-3</w:t>
            </w:r>
          </w:p>
          <w:p w:rsidR="00446F14" w:rsidRDefault="00CD7B3E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Prove: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1B5C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 partial order relation on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when R is a partial order relation on X.</w:t>
            </w:r>
          </w:p>
          <w:p w:rsidR="00C3742F" w:rsidRDefault="00415541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Reflexive: Let a 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uppose </w:t>
            </w:r>
            <w:proofErr w:type="gramStart"/>
            <w:r w:rsidR="001B5C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 R a, such that a R</w:t>
            </w:r>
            <w:r w:rsidR="001B5C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:rsidR="001B5CD4" w:rsidRDefault="00415541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Antisymmetric: Let a, b 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 S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uppose </w:t>
            </w:r>
            <w:proofErr w:type="gramStart"/>
            <w:r w:rsidR="001B5C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 R b and b R a. That is b R</w:t>
            </w:r>
            <w:r w:rsidR="001B5C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 a and a R</w:t>
            </w:r>
            <w:r w:rsidR="001B5C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1B5CD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Such that, a = b.</w:t>
            </w:r>
          </w:p>
          <w:p w:rsidR="00415541" w:rsidRDefault="00415541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Transitive: Let a, b,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 Suppose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b and b R c, such that c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 and b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</w:p>
          <w:p w:rsidR="00415541" w:rsidRDefault="00415541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Specifically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c and c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415541" w:rsidRPr="00415541" w:rsidRDefault="00CD7B3E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 partial order relation on X, when R is a partial order relation on X.</w:t>
            </w:r>
          </w:p>
        </w:tc>
      </w:tr>
      <w:tr w:rsidR="00CD7B3E" w:rsidTr="00912501">
        <w:tc>
          <w:tcPr>
            <w:tcW w:w="9576" w:type="dxa"/>
          </w:tcPr>
          <w:p w:rsidR="00CD7B3E" w:rsidRDefault="00CD7B3E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5.2-5</w:t>
            </w:r>
          </w:p>
          <w:p w:rsidR="0088379F" w:rsidRDefault="00CD7B3E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53:</w:t>
            </w:r>
            <w:r w:rsidR="0088379F">
              <w:rPr>
                <w:rFonts w:ascii="Times New Roman" w:hAnsi="Times New Roman" w:cs="Times New Roman"/>
                <w:sz w:val="20"/>
                <w:szCs w:val="20"/>
              </w:rPr>
              <w:t xml:space="preserve"> Let U = </w:t>
            </w:r>
            <w:r w:rsidR="0088379F" w:rsidRPr="00883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88379F">
              <w:rPr>
                <w:rFonts w:ascii="Times New Roman" w:hAnsi="Times New Roman" w:cs="Times New Roman"/>
                <w:sz w:val="20"/>
                <w:szCs w:val="20"/>
              </w:rPr>
              <w:t xml:space="preserve">, let X = </w:t>
            </w:r>
            <w:proofErr w:type="gramStart"/>
            <w:r w:rsidR="0088379F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="0088379F">
              <w:rPr>
                <w:rFonts w:ascii="Times New Roman" w:hAnsi="Times New Roman" w:cs="Times New Roman"/>
                <w:sz w:val="20"/>
                <w:szCs w:val="20"/>
              </w:rPr>
              <w:t xml:space="preserve">U),  R is a relation on X by A R B </w:t>
            </w:r>
            <w:r w:rsidR="0088379F">
              <w:rPr>
                <w:rFonts w:ascii="Times New Roman" w:hAnsi="Times New Roman" w:cs="Times New Roman"/>
                <w:sz w:val="20"/>
                <w:szCs w:val="20"/>
              </w:rPr>
              <w:sym w:font="Symbol" w:char="F0AB"/>
            </w:r>
            <w:r w:rsidR="0088379F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88379F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88379F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  <w:p w:rsidR="0088379F" w:rsidRDefault="0088379F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Reflexive: Let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 Suppose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and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 that is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95551F" w:rsidRDefault="0088379F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Antisymmetric: Let x,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 Suppose x </w:t>
            </w:r>
            <w:r w:rsidR="00761C18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761C1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gramStart"/>
            <w:r w:rsidR="009555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R B, such that x </w:t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</w:p>
          <w:p w:rsidR="0088379F" w:rsidRDefault="0095551F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That is B R A, since x = x, A = B</w:t>
            </w:r>
            <w:r w:rsidR="00761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C18" w:rsidRDefault="00761C18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Transitive: Let x </w:t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X. Suppose x </w:t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A and </w:t>
            </w:r>
            <w:proofErr w:type="gramStart"/>
            <w:r w:rsidR="009555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R B, such that x </w:t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B, also B R C such that x </w:t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95551F">
              <w:rPr>
                <w:rFonts w:ascii="Times New Roman" w:hAnsi="Times New Roman" w:cs="Times New Roman"/>
                <w:sz w:val="20"/>
                <w:szCs w:val="20"/>
              </w:rPr>
              <w:t xml:space="preserve"> C. </w:t>
            </w:r>
          </w:p>
          <w:p w:rsidR="0095551F" w:rsidRDefault="0095551F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Specifically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C.</w:t>
            </w:r>
          </w:p>
          <w:p w:rsidR="00761C18" w:rsidRDefault="00761C18" w:rsidP="0091250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R is a partial order relation on X by A R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</w:tr>
    </w:tbl>
    <w:p w:rsidR="000F1562" w:rsidRPr="00454330" w:rsidRDefault="000F1562" w:rsidP="000F156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Default="00454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5.3 Odd Questions 1-9 and 17-25.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330" w:rsidTr="00454330">
        <w:tc>
          <w:tcPr>
            <w:tcW w:w="9576" w:type="dxa"/>
          </w:tcPr>
          <w:p w:rsidR="00454330" w:rsidRDefault="000664D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5.3-1</w:t>
            </w:r>
          </w:p>
          <w:p w:rsidR="000664DC" w:rsidRDefault="000664D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“Is codomain synonymous with range”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8917608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257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0664DC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257)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664DC" w:rsidRDefault="000664D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Given by definition 5.13: “The codomain, or target,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 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the set Y”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9868340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251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0664DC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251)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Also, “the range, or image,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 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the set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range(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f) = {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y:y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and f (x)= y for some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X}”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8961377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251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0664DC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251)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4DC" w:rsidRDefault="000664DC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no, the codomain is not synonymous or equivalent to the range of a function.</w:t>
            </w:r>
          </w:p>
        </w:tc>
      </w:tr>
      <w:tr w:rsidR="00305AAE" w:rsidTr="00454330">
        <w:tc>
          <w:tcPr>
            <w:tcW w:w="9576" w:type="dxa"/>
          </w:tcPr>
          <w:p w:rsidR="00305AAE" w:rsidRDefault="00305AA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5.3-3</w:t>
            </w:r>
          </w:p>
          <w:p w:rsidR="00C91497" w:rsidRDefault="00234AEA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Given f from Z to Z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n) =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is this a defined function?</w:t>
            </w:r>
          </w:p>
          <w:p w:rsidR="00234AEA" w:rsidRDefault="00234AEA" w:rsidP="00951D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1D7B">
              <w:rPr>
                <w:rFonts w:ascii="Times New Roman" w:hAnsi="Times New Roman" w:cs="Times New Roman"/>
                <w:sz w:val="20"/>
                <w:szCs w:val="20"/>
              </w:rPr>
              <w:t>Let n = 0.</w:t>
            </w:r>
          </w:p>
          <w:p w:rsidR="00951D7B" w:rsidRDefault="00951D7B" w:rsidP="00951D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0)=2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=1/2.</w:t>
            </w:r>
          </w:p>
          <w:p w:rsidR="00951D7B" w:rsidRDefault="00951D7B" w:rsidP="00951D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  <w:p w:rsidR="00951D7B" w:rsidRPr="00951D7B" w:rsidRDefault="00951D7B" w:rsidP="000837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n) =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is not a </w:t>
            </w:r>
            <w:r w:rsidR="000F25A2">
              <w:rPr>
                <w:rFonts w:ascii="Times New Roman" w:hAnsi="Times New Roman" w:cs="Times New Roman"/>
                <w:sz w:val="20"/>
                <w:szCs w:val="20"/>
              </w:rPr>
              <w:t xml:space="preserve">well-defined </w:t>
            </w:r>
            <w:r w:rsidR="00083700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1497" w:rsidTr="00454330">
        <w:tc>
          <w:tcPr>
            <w:tcW w:w="9576" w:type="dxa"/>
          </w:tcPr>
          <w:p w:rsidR="00C91497" w:rsidRDefault="00C91497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5.3-5</w:t>
            </w:r>
          </w:p>
          <w:p w:rsidR="00C91497" w:rsidRDefault="00951D7B" w:rsidP="0045433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Given f from [0, ∞) to R by x </w:t>
            </w:r>
            <w:proofErr w:type="gramStart"/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is this a defined function?</w:t>
            </w:r>
          </w:p>
          <w:p w:rsidR="00951D7B" w:rsidRDefault="00D61D3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Let x = 100</w:t>
            </w:r>
            <w:r w:rsidR="000A1862">
              <w:rPr>
                <w:rFonts w:ascii="Times New Roman" w:hAnsi="Times New Roman" w:cs="Times New Roman"/>
                <w:sz w:val="20"/>
                <w:szCs w:val="20"/>
              </w:rPr>
              <w:t xml:space="preserve">, and x </w:t>
            </w:r>
            <w:r w:rsidR="000A1862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0A1862">
              <w:rPr>
                <w:rFonts w:ascii="Times New Roman" w:hAnsi="Times New Roman" w:cs="Times New Roman"/>
                <w:sz w:val="20"/>
                <w:szCs w:val="20"/>
              </w:rPr>
              <w:t xml:space="preserve"> X. Also, Let f(x</w:t>
            </w:r>
            <w:proofErr w:type="gramStart"/>
            <w:r w:rsidR="000A1862"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gramEnd"/>
            <w:r w:rsidR="000A1862">
              <w:rPr>
                <w:rFonts w:ascii="Times New Roman" w:hAnsi="Times New Roman" w:cs="Times New Roman"/>
                <w:sz w:val="20"/>
                <w:szCs w:val="20"/>
              </w:rPr>
              <w:t xml:space="preserve">y where y </w:t>
            </w:r>
            <w:r w:rsidR="000A1862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0A1862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D33" w:rsidRDefault="00D61D33" w:rsidP="0045433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that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100)=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</m:t>
                  </m:r>
                </m:e>
              </m:rad>
            </m:oMath>
            <w:r w:rsidR="000A1862">
              <w:rPr>
                <w:rFonts w:ascii="Times New Roman" w:eastAsiaTheme="minorEastAsia" w:hAnsi="Times New Roman" w:cs="Times New Roman"/>
                <w:sz w:val="20"/>
                <w:szCs w:val="20"/>
              </w:rPr>
              <w:t>= -10 or +10.</w:t>
            </w:r>
          </w:p>
          <w:p w:rsidR="000A1862" w:rsidRDefault="000A1862" w:rsidP="0024021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Note that </w:t>
            </w:r>
            <w:r w:rsidR="00240215">
              <w:rPr>
                <w:rFonts w:ascii="Times New Roman" w:eastAsiaTheme="minorEastAsia" w:hAnsi="Times New Roman" w:cs="Times New Roman"/>
                <w:sz w:val="20"/>
                <w:szCs w:val="20"/>
              </w:rPr>
              <w:t>X can map to Y only once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240215" w:rsidRDefault="00240215" w:rsidP="0024021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x = -10 and +10.</w:t>
            </w:r>
          </w:p>
          <w:p w:rsidR="00240215" w:rsidRDefault="00240215" w:rsidP="0008370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gramStart"/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is not a function.</w:t>
            </w:r>
          </w:p>
        </w:tc>
      </w:tr>
    </w:tbl>
    <w:p w:rsidR="00A568F3" w:rsidRDefault="00A568F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0215" w:rsidTr="00454330">
        <w:tc>
          <w:tcPr>
            <w:tcW w:w="9576" w:type="dxa"/>
          </w:tcPr>
          <w:p w:rsidR="00240215" w:rsidRDefault="0024021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5.3-7</w:t>
            </w:r>
          </w:p>
          <w:p w:rsidR="00240215" w:rsidRDefault="0024021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Define f from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by: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40215" w:rsidTr="00240215">
              <w:tc>
                <w:tcPr>
                  <w:tcW w:w="4672" w:type="dxa"/>
                </w:tcPr>
                <w:p w:rsidR="00240215" w:rsidRDefault="00240215" w:rsidP="0024021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f(n)= n/2</w:t>
                  </w:r>
                </w:p>
                <w:p w:rsidR="00240215" w:rsidRDefault="00083700" w:rsidP="0024021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Let n = 1.</w:t>
                  </w:r>
                </w:p>
                <w:p w:rsidR="00083700" w:rsidRDefault="00083700" w:rsidP="0024021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Observe that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n)=1/2.</w:t>
                  </w:r>
                </w:p>
                <w:p w:rsidR="00083700" w:rsidRDefault="00083700" w:rsidP="0024021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That is,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083700" w:rsidRPr="00240215" w:rsidRDefault="00083700" w:rsidP="0024021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Therefore,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n)= n/2</w:t>
                  </w:r>
                  <w:r w:rsidR="000F25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not a well-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defined function.</w:t>
                  </w:r>
                </w:p>
              </w:tc>
              <w:tc>
                <w:tcPr>
                  <w:tcW w:w="4673" w:type="dxa"/>
                </w:tcPr>
                <w:p w:rsidR="00240215" w:rsidRDefault="00240215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B. f(n)=2n</w:t>
                  </w:r>
                </w:p>
                <w:p w:rsidR="000F25A2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Suppose not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n) is not a function).</w:t>
                  </w:r>
                </w:p>
                <w:p w:rsidR="00A568F3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Let x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X, such that, f(x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)=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2x</w:t>
                  </w:r>
                  <w:r w:rsidR="00E94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9476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 w:rsidR="00E94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568F3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Induction: (goal f(x+1)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Z)</w:t>
                  </w:r>
                </w:p>
                <w:p w:rsidR="00A568F3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Observe: f(x+1)=2(x+1)</w:t>
                  </w:r>
                </w:p>
                <w:p w:rsidR="00A568F3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=2x+2</w:t>
                  </w:r>
                </w:p>
                <w:p w:rsidR="00A568F3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=x + x + 2</w:t>
                  </w:r>
                </w:p>
                <w:p w:rsidR="00A568F3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&gt; </w:t>
                  </w:r>
                  <w:r w:rsidR="00E94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 w:rsidR="00E94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</w:t>
                  </w:r>
                </w:p>
                <w:p w:rsidR="00A568F3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E94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E9476F" w:rsidRDefault="00A568F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E94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This is a contradiction.</w:t>
                  </w:r>
                </w:p>
                <w:tbl>
                  <w:tblPr>
                    <w:tblStyle w:val="TableGrid"/>
                    <w:tblW w:w="0" w:type="auto"/>
                    <w:tblInd w:w="1600" w:type="dxa"/>
                    <w:tblLook w:val="04A0" w:firstRow="1" w:lastRow="0" w:firstColumn="1" w:lastColumn="0" w:noHBand="0" w:noVBand="1"/>
                  </w:tblPr>
                  <w:tblGrid>
                    <w:gridCol w:w="621"/>
                    <w:gridCol w:w="549"/>
                  </w:tblGrid>
                  <w:tr w:rsidR="00811457" w:rsidTr="007B4835">
                    <w:trPr>
                      <w:trHeight w:val="242"/>
                    </w:trPr>
                    <w:tc>
                      <w:tcPr>
                        <w:tcW w:w="1170" w:type="dxa"/>
                        <w:gridSpan w:val="2"/>
                      </w:tcPr>
                      <w:p w:rsidR="00811457" w:rsidRDefault="00811457" w:rsidP="007B483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f(x)=2x</w:t>
                        </w:r>
                      </w:p>
                    </w:tc>
                  </w:tr>
                  <w:tr w:rsidR="00811457" w:rsidTr="007B4835">
                    <w:trPr>
                      <w:trHeight w:val="134"/>
                    </w:trPr>
                    <w:tc>
                      <w:tcPr>
                        <w:tcW w:w="621" w:type="dxa"/>
                      </w:tcPr>
                      <w:p w:rsidR="00811457" w:rsidRDefault="00811457" w:rsidP="007B483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11457" w:rsidRDefault="00811457" w:rsidP="007B483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</w:tr>
                  <w:tr w:rsidR="00811457" w:rsidTr="007B4835">
                    <w:tc>
                      <w:tcPr>
                        <w:tcW w:w="621" w:type="dxa"/>
                      </w:tcPr>
                      <w:p w:rsidR="00811457" w:rsidRDefault="007B4835" w:rsidP="007B4835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11DCB247" wp14:editId="5AB00038">
                                  <wp:simplePos x="0" y="0"/>
                                  <wp:positionH relativeFrom="column">
                                    <wp:posOffset>258201</wp:posOffset>
                                  </wp:positionH>
                                  <wp:positionV relativeFrom="paragraph">
                                    <wp:posOffset>71511</wp:posOffset>
                                  </wp:positionV>
                                  <wp:extent cx="117231" cy="0"/>
                                  <wp:effectExtent l="0" t="0" r="16510" b="19050"/>
                                  <wp:wrapNone/>
                                  <wp:docPr id="9" name="Straight Connector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1723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id="Straight Connector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5.65pt" to="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ZptgEAAMIDAAAOAAAAZHJzL2Uyb0RvYy54bWysU8GO0zAQvSPxD5bvNE2RgI2a7qEruCCo&#10;WPYDvM64sWR7rLFp2r9n7LZZBEiI1V4cjz3vzbznyfr26J04ACWLoZftYikFBI2DDftePnz/+OaD&#10;FCmrMCiHAXp5giRvN69frafYwQpHdAOQYJKQuin2csw5dk2T9AhepQVGCHxpkLzKHNK+GUhNzO5d&#10;s1ou3zUT0hAJNaTEp3fnS7mp/MaAzl+NSZCF6yX3lutKdX0sa7NZq25PKo5WX9pQz+jCKxu46Ex1&#10;p7ISP8j+QeWtJkxo8kKjb9AYq6FqYDXt8jc196OKULWwOSnONqWXo9VfDjsSdujljRRBeX6i+0zK&#10;7scsthgCG4gkbopPU0wdp2/Dji5Rijsqoo+GfPmyHHGs3p5mb+GYhebDtn2/ettKoa9XzRMuUsqf&#10;AL0om146G4pq1anD55S5FqdeUzgofZwr110+OSjJLnwDw0pKrYquMwRbR+Kg+PWV1hByW5QwX80u&#10;MGOdm4HLfwMv+QUKdb7+BzwjamUMeQZ7G5D+Vj0fry2bc/7VgbPuYsEjDqf6JtUaHpSq8DLUZRJ/&#10;jSv86dfb/AQAAP//AwBQSwMEFAAGAAgAAAAhACUPgfHdAAAABwEAAA8AAABkcnMvZG93bnJldi54&#10;bWxMjstOwzAQRfdI/IM1SGwQdfoIlBCnAqSqC1ohGj7AjYckIh5HsZOm/XoGsYDlfejek65G24gB&#10;O187UjCdRCCQCmdqKhV85OvbJQgfNBndOEIFJ/Swyi4vUp0Yd6R3HPahFDxCPtEKqhDaREpfVGi1&#10;n7gWibNP11kdWHalNJ0+8rht5CyK7qTVNfFDpVt8qbD42vdWwWb9jK/xqS8XJt7kN0O+3Z3flkpd&#10;X41PjyACjuGvDD/4jA4ZMx1cT8aLRsEiuucm+9M5CM7jhxmIw6+WWSr/82ffAAAA//8DAFBLAQIt&#10;ABQABgAIAAAAIQC2gziS/gAAAOEBAAATAAAAAAAAAAAAAAAAAAAAAABbQ29udGVudF9UeXBlc10u&#10;eG1sUEsBAi0AFAAGAAgAAAAhADj9If/WAAAAlAEAAAsAAAAAAAAAAAAAAAAALwEAAF9yZWxzLy5y&#10;ZWxzUEsBAi0AFAAGAAgAAAAhAMU8lmm2AQAAwgMAAA4AAAAAAAAAAAAAAAAALgIAAGRycy9lMm9E&#10;b2MueG1sUEsBAi0AFAAGAAgAAAAhACUPgfHdAAAABwEAAA8AAAAAAAAAAAAAAAAAEAQAAGRycy9k&#10;b3ducmV2LnhtbFBLBQYAAAAABAAEAPMAAAAaBQAAAAA=&#10;" strokecolor="#4579b8 [3044]"/>
                              </w:pict>
                            </mc:Fallback>
                          </mc:AlternateContent>
                        </w:r>
                        <w:r w:rsidR="008114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11457" w:rsidRDefault="007B4835" w:rsidP="007B4835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11457" w:rsidTr="007B4835">
                    <w:tc>
                      <w:tcPr>
                        <w:tcW w:w="621" w:type="dxa"/>
                      </w:tcPr>
                      <w:p w:rsidR="00811457" w:rsidRDefault="007B4835" w:rsidP="007B4835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2D05478D" wp14:editId="3E96B295">
                                  <wp:simplePos x="0" y="0"/>
                                  <wp:positionH relativeFrom="column">
                                    <wp:posOffset>258201</wp:posOffset>
                                  </wp:positionH>
                                  <wp:positionV relativeFrom="paragraph">
                                    <wp:posOffset>59788</wp:posOffset>
                                  </wp:positionV>
                                  <wp:extent cx="116840" cy="0"/>
                                  <wp:effectExtent l="0" t="0" r="16510" b="19050"/>
                                  <wp:wrapNone/>
                                  <wp:docPr id="17" name="Straight Connector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1684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4.7pt" to="29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OPtwEAAMQDAAAOAAAAZHJzL2Uyb0RvYy54bWysU8GOEzEMvSPxD1HudGZWaFmNOt1DV3BB&#10;ULHwAdmM04mUxJETOu3f46TtLGKREIhLJo79bL9nz/r+6J04ACWLYZDdqpUCgsbRhv0gv319/+ZO&#10;ipRVGJXDAIM8QZL3m9ev1nPs4QYndCOQ4CQh9XMc5JRz7Jsm6Qm8SiuMENhpkLzKbNK+GUnNnN27&#10;5qZtb5sZaYyEGlLi14ezU25qfmNA58/GJMjCDZJ7y/Wkej6Vs9msVb8nFSerL22of+jCKxu46JLq&#10;QWUlvpN9kcpbTZjQ5JVG36AxVkPlwGy69hc2j5OKULmwOCkuMqX/l1Z/OuxI2JFn906KoDzP6DGT&#10;svspiy2GwAoiCXayUnNMPQO2YUcXK8UdFdpHQ758mZA4VnVPi7pwzELzY9fd3r3lGeirq3nGRUr5&#10;A6AX5TJIZ0PhrXp1+Jgy1+LQawgbpY9z5XrLJwcl2IUvYJhLqVXRdYtg60gcFM9faQ0hd4UJ56vR&#10;BWascwuw/TPwEl+gUDfsb8ALolbGkBewtwHpd9Xz8dqyOcdfFTjzLhI84XiqM6nS8KpUhpe1Lrv4&#10;s13hzz/f5gcAAAD//wMAUEsDBBQABgAIAAAAIQBMjkF93AAAAAUBAAAPAAAAZHJzL2Rvd25yZXYu&#10;eG1sTI7BTsMwEETvSPyDtUhcUOsUJbQNcSpAqnqgCNHwAdt4SSLidRQ7acrXY7jAcTSjNy/bTKYV&#10;I/WusaxgMY9AEJdWN1wpeC+2sxUI55E1tpZJwZkcbPLLiwxTbU/8RuPBVyJA2KWooPa+S6V0ZU0G&#10;3dx2xKH7sL1BH2JfSd3jKcBNK2+j6E4abDg81NjRU03l52EwCnbbR3pOzkMV62RX3IzF/uXrdaXU&#10;9dX0cA/C0+T/xvCjH9QhD05HO7B2olUQR8uwVLCOQYQ6WS9AHH+jzDP53z7/BgAA//8DAFBLAQIt&#10;ABQABgAIAAAAIQC2gziS/gAAAOEBAAATAAAAAAAAAAAAAAAAAAAAAABbQ29udGVudF9UeXBlc10u&#10;eG1sUEsBAi0AFAAGAAgAAAAhADj9If/WAAAAlAEAAAsAAAAAAAAAAAAAAAAALwEAAF9yZWxzLy5y&#10;ZWxzUEsBAi0AFAAGAAgAAAAhAHhtU4+3AQAAxAMAAA4AAAAAAAAAAAAAAAAALgIAAGRycy9lMm9E&#10;b2MueG1sUEsBAi0AFAAGAAgAAAAhAEyOQX3cAAAABQEAAA8AAAAAAAAAAAAAAAAAEQQAAGRycy9k&#10;b3ducmV2LnhtbFBLBQYAAAAABAAEAPMAAAAaBQAAAAA=&#10;" strokecolor="#4579b8 [3044]"/>
                              </w:pict>
                            </mc:Fallback>
                          </mc:AlternateContent>
                        </w:r>
                        <w:r w:rsidR="008114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11457" w:rsidRDefault="007B4835" w:rsidP="007B4835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811457" w:rsidTr="007B4835">
                    <w:tc>
                      <w:tcPr>
                        <w:tcW w:w="621" w:type="dxa"/>
                      </w:tcPr>
                      <w:p w:rsidR="00811457" w:rsidRDefault="007B4835" w:rsidP="007B4835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364DC71C" wp14:editId="60DC53DD">
                                  <wp:simplePos x="0" y="0"/>
                                  <wp:positionH relativeFrom="column">
                                    <wp:posOffset>258201</wp:posOffset>
                                  </wp:positionH>
                                  <wp:positionV relativeFrom="paragraph">
                                    <wp:posOffset>71511</wp:posOffset>
                                  </wp:positionV>
                                  <wp:extent cx="146538" cy="0"/>
                                  <wp:effectExtent l="0" t="0" r="25400" b="19050"/>
                                  <wp:wrapNone/>
                                  <wp:docPr id="18" name="Straight Connector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4653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5.65pt" to="31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XptgEAAMQDAAAOAAAAZHJzL2Uyb0RvYy54bWysU8GOEzEMvSPxD1HudKYLrNCo0z10BRcE&#10;Fct+QDbjdCIlceSEzvTvcdJ2FgESAnHJxLGf7ffs2dzN3okjULIYerletVJA0DjYcOjl49f3r95J&#10;kbIKg3IYoJcnSPJu+/LFZood3OCIbgASnCSkboq9HHOOXdMkPYJXaYURAjsNkleZTTo0A6mJs3vX&#10;3LTtbTMhDZFQQ0r8en92ym3Nbwzo/NmYBFm4XnJvuZ5Uz6dyNtuN6g6k4mj1pQ31D114ZQMXXVLd&#10;q6zEN7K/pPJWEyY0eaXRN2iM1VA5MJt1+xObh1FFqFxYnBQXmdL/S6s/Hfck7MCz40kF5XlGD5mU&#10;PYxZ7DAEVhBJsJOVmmLqGLALe7pYKe6p0J4N+fJlQmKu6p4WdWHOQvPj+s3t29dcRF9dzTMuUsof&#10;AL0ol146Gwpv1anjx5S5FodeQ9gofZwr11s+OSjBLnwBw1xKrYquWwQ7R+KoeP5Kawh5XZhwvhpd&#10;YMY6twDbPwMv8QUKdcP+BrwgamUMeQF7G5B+Vz3P15bNOf6qwJl3keAJh1OdSZWGV6UyvKx12cUf&#10;7Qp//vm23wEAAP//AwBQSwMEFAAGAAgAAAAhAJOW10XdAAAABwEAAA8AAABkcnMvZG93bnJldi54&#10;bWxMj81OwzAQhO9IfQdrK3FB1Cn9VYhTFaSqB0CIpg/gxksSNV5HsZOmPD2LOMBxdkaz3ySbwdai&#10;x9ZXjhRMJxEIpNyZigoFx2x3vwbhgyaja0eo4IoeNunoJtGxcRf6wP4QCsEl5GOtoAyhiaX0eYlW&#10;+4lrkNj7dK3VgWVbSNPqC5fbWj5E0VJaXRF/KHWDzyXm50NnFex3T/iyuHbF3Cz22V2fvb59va+V&#10;uh0P20cQAYfwF4YffEaHlJlOriPjRa1gHq04yffpDAT7yxkvOf1qmSbyP3/6DQAA//8DAFBLAQIt&#10;ABQABgAIAAAAIQC2gziS/gAAAOEBAAATAAAAAAAAAAAAAAAAAAAAAABbQ29udGVudF9UeXBlc10u&#10;eG1sUEsBAi0AFAAGAAgAAAAhADj9If/WAAAAlAEAAAsAAAAAAAAAAAAAAAAALwEAAF9yZWxzLy5y&#10;ZWxzUEsBAi0AFAAGAAgAAAAhAFudJem2AQAAxAMAAA4AAAAAAAAAAAAAAAAALgIAAGRycy9lMm9E&#10;b2MueG1sUEsBAi0AFAAGAAgAAAAhAJOW10XdAAAABwEAAA8AAAAAAAAAAAAAAAAAEAQAAGRycy9k&#10;b3ducmV2LnhtbFBLBQYAAAAABAAEAPMAAAAaBQAAAAA=&#10;" strokecolor="#4579b8 [3044]"/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11457" w:rsidRDefault="007B4835" w:rsidP="007B4835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2n</w:t>
                        </w:r>
                      </w:p>
                    </w:tc>
                  </w:tr>
                </w:tbl>
                <w:p w:rsidR="00A568F3" w:rsidRDefault="00E9476F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Therefore,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n)=2n is a well-defined function.</w:t>
                  </w:r>
                  <w:r w:rsidR="00A568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40215" w:rsidRDefault="0024021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835" w:rsidTr="00454330">
        <w:tc>
          <w:tcPr>
            <w:tcW w:w="9576" w:type="dxa"/>
          </w:tcPr>
          <w:p w:rsidR="007B4835" w:rsidRDefault="007B483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5.3-9</w:t>
            </w:r>
          </w:p>
          <w:p w:rsidR="007B4835" w:rsidRDefault="007B4835" w:rsidP="0045433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Given f from Z to Q by n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3n+1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2n-1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 this a defined function?</w:t>
            </w:r>
          </w:p>
          <w:p w:rsidR="007B4835" w:rsidRDefault="0094369D" w:rsidP="0045433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Suppose not.</w:t>
            </w:r>
          </w:p>
          <w:p w:rsidR="00912501" w:rsidRPr="00912501" w:rsidRDefault="0094369D" w:rsidP="0094369D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That is, </m:t>
              </m:r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24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x </m:t>
              </m:r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X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X </m:t>
              </m:r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D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Z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 such that 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3x+1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2x-1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Q.</m:t>
              </m:r>
            </m:oMath>
          </w:p>
          <w:p w:rsidR="0094369D" w:rsidRDefault="00912501" w:rsidP="00482F6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x+1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  <w:sym w:font="Symbol" w:char="F0CE"/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Z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x+1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  <w:sym w:font="Symbol" w:char="F0CE"/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Z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Q.</m:t>
              </m:r>
            </m:oMath>
          </w:p>
          <w:p w:rsidR="00482F65" w:rsidRDefault="00482F65" w:rsidP="009800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9800EC">
              <w:rPr>
                <w:rFonts w:ascii="Times New Roman" w:eastAsiaTheme="minorEastAsia" w:hAnsi="Times New Roman" w:cs="Times New Roman"/>
                <w:sz w:val="20"/>
                <w:szCs w:val="20"/>
              </w:rPr>
              <w:t>Also, f(x</w:t>
            </w:r>
            <w:proofErr w:type="gramStart"/>
            <w:r w:rsidR="009800EC">
              <w:rPr>
                <w:rFonts w:ascii="Times New Roman" w:eastAsiaTheme="minorEastAsia" w:hAnsi="Times New Roman" w:cs="Times New Roman"/>
                <w:sz w:val="20"/>
                <w:szCs w:val="20"/>
              </w:rPr>
              <w:t>)=</w:t>
            </w:r>
            <w:proofErr w:type="gramEnd"/>
            <w:r w:rsidR="009800EC">
              <w:rPr>
                <w:rFonts w:ascii="Times New Roman" w:eastAsiaTheme="minorEastAsia" w:hAnsi="Times New Roman" w:cs="Times New Roman"/>
                <w:sz w:val="20"/>
                <w:szCs w:val="20"/>
              </w:rPr>
              <w:t>y returns a single value for each element of x.</w:t>
            </w:r>
          </w:p>
          <w:p w:rsidR="009800EC" w:rsidRPr="00912501" w:rsidRDefault="009800EC" w:rsidP="00D70882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3n+1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2n-1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 well</w:t>
            </w:r>
            <w:r w:rsidR="00D70882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defined function.</w:t>
            </w:r>
          </w:p>
        </w:tc>
      </w:tr>
    </w:tbl>
    <w:p w:rsidR="000542AE" w:rsidRDefault="000542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516" w:rsidTr="00454330">
        <w:tc>
          <w:tcPr>
            <w:tcW w:w="9576" w:type="dxa"/>
          </w:tcPr>
          <w:p w:rsidR="00C35516" w:rsidRDefault="00C3551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5.3-17</w:t>
            </w:r>
          </w:p>
          <w:p w:rsidR="000542AE" w:rsidRDefault="000542A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Domain and Range of</w:t>
            </w:r>
          </w:p>
          <w:p w:rsidR="000542AE" w:rsidRDefault="000542A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{-3,</w:t>
            </w:r>
            <w:r w:rsidR="0044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-2,…,</w:t>
            </w:r>
            <w:r w:rsidR="0044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3}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{-10,</w:t>
            </w:r>
            <w:r w:rsidR="0044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-9,…,</w:t>
            </w:r>
            <w:r w:rsidR="0044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10} defined by n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2AE" w:rsidRDefault="000542A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Domain: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{-3,</w:t>
            </w:r>
            <w:r w:rsidR="0044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-2,…,</w:t>
            </w:r>
            <w:r w:rsidR="0044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3}</w:t>
            </w:r>
          </w:p>
          <w:p w:rsidR="000542AE" w:rsidRPr="000542AE" w:rsidRDefault="000542AE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Range: </w:t>
            </w:r>
            <w:r w:rsidR="00443336">
              <w:rPr>
                <w:rFonts w:ascii="Times New Roman" w:hAnsi="Times New Roman" w:cs="Times New Roman"/>
                <w:sz w:val="20"/>
                <w:szCs w:val="20"/>
              </w:rPr>
              <w:t>{0, 1, 4, 9}</w:t>
            </w:r>
          </w:p>
        </w:tc>
      </w:tr>
      <w:tr w:rsidR="00C35516" w:rsidTr="00454330">
        <w:tc>
          <w:tcPr>
            <w:tcW w:w="9576" w:type="dxa"/>
          </w:tcPr>
          <w:p w:rsidR="00C35516" w:rsidRDefault="00C3551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5.3-19</w:t>
            </w:r>
          </w:p>
          <w:p w:rsidR="00443336" w:rsidRDefault="0044333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domain and range of</w:t>
            </w:r>
          </w:p>
          <w:p w:rsidR="00443336" w:rsidRDefault="0044333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{0, 1, …, 4}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{0, 1,…,25} defined by n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336" w:rsidRDefault="0044333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Domain: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{0, 1, …, 4}</w:t>
            </w:r>
          </w:p>
          <w:p w:rsidR="00443336" w:rsidRPr="00443336" w:rsidRDefault="0044333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Range: {1, </w:t>
            </w:r>
            <w:r w:rsidR="007E016F">
              <w:rPr>
                <w:rFonts w:ascii="Times New Roman" w:hAnsi="Times New Roman" w:cs="Times New Roman"/>
                <w:sz w:val="20"/>
                <w:szCs w:val="20"/>
              </w:rPr>
              <w:t>2, 8, 16}</w:t>
            </w:r>
          </w:p>
        </w:tc>
      </w:tr>
      <w:tr w:rsidR="00C35516" w:rsidTr="00454330">
        <w:tc>
          <w:tcPr>
            <w:tcW w:w="9576" w:type="dxa"/>
          </w:tcPr>
          <w:p w:rsidR="00C35516" w:rsidRDefault="00C3551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5.3-21</w:t>
            </w:r>
          </w:p>
          <w:p w:rsidR="007E016F" w:rsidRDefault="007E016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domain and range of</w:t>
            </w:r>
          </w:p>
          <w:p w:rsidR="007E016F" w:rsidRDefault="007E016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defined by x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</w:p>
          <w:p w:rsidR="007E016F" w:rsidRDefault="007E016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Domain: R</w:t>
            </w:r>
          </w:p>
          <w:p w:rsidR="007E016F" w:rsidRPr="007E016F" w:rsidRDefault="007E016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Range: [1, ∞)</w:t>
            </w:r>
          </w:p>
        </w:tc>
      </w:tr>
      <w:tr w:rsidR="00C35516" w:rsidTr="00454330">
        <w:tc>
          <w:tcPr>
            <w:tcW w:w="9576" w:type="dxa"/>
          </w:tcPr>
          <w:p w:rsidR="00C35516" w:rsidRDefault="00C3551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5.3-23</w:t>
            </w:r>
          </w:p>
          <w:p w:rsidR="007E016F" w:rsidRDefault="00E270E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</w:t>
            </w:r>
            <w:r w:rsidR="007E016F">
              <w:rPr>
                <w:rFonts w:ascii="Times New Roman" w:hAnsi="Times New Roman" w:cs="Times New Roman"/>
                <w:sz w:val="20"/>
                <w:szCs w:val="20"/>
              </w:rPr>
              <w:t xml:space="preserve"> the domain and range of</w:t>
            </w:r>
          </w:p>
          <w:p w:rsidR="007E016F" w:rsidRDefault="007E016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1094">
              <w:rPr>
                <w:rFonts w:ascii="Times New Roman" w:hAnsi="Times New Roman" w:cs="Times New Roman"/>
                <w:sz w:val="20"/>
                <w:szCs w:val="20"/>
              </w:rPr>
              <w:t>f(x) 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x-1</m:t>
                  </m:r>
                </m:e>
              </m:rad>
            </m:oMath>
          </w:p>
          <w:p w:rsidR="007E016F" w:rsidRDefault="007E016F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Domain: [1, ∞)</w:t>
            </w:r>
          </w:p>
          <w:p w:rsidR="00043DA7" w:rsidRDefault="00043DA7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Range:</w:t>
            </w:r>
            <w:r w:rsidR="00E270E0">
              <w:rPr>
                <w:rFonts w:ascii="Times New Roman" w:hAnsi="Times New Roman" w:cs="Times New Roman"/>
                <w:sz w:val="20"/>
                <w:szCs w:val="20"/>
              </w:rPr>
              <w:t xml:space="preserve"> [0,∞)</w:t>
            </w:r>
          </w:p>
        </w:tc>
      </w:tr>
      <w:tr w:rsidR="00C35516" w:rsidTr="00454330">
        <w:tc>
          <w:tcPr>
            <w:tcW w:w="9576" w:type="dxa"/>
          </w:tcPr>
          <w:p w:rsidR="00C35516" w:rsidRDefault="00C35516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5.3-25</w:t>
            </w:r>
          </w:p>
          <w:p w:rsidR="00E270E0" w:rsidRDefault="00E270E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domain and range of</w:t>
            </w:r>
          </w:p>
          <w:p w:rsidR="00E270E0" w:rsidRDefault="00E270E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1094">
              <w:rPr>
                <w:rFonts w:ascii="Times New Roman" w:hAnsi="Times New Roman" w:cs="Times New Roman"/>
                <w:sz w:val="20"/>
                <w:szCs w:val="20"/>
              </w:rPr>
              <w:t>f(x)=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x+1</m:t>
                  </m:r>
                </m:den>
              </m:f>
            </m:oMath>
          </w:p>
          <w:p w:rsidR="00E270E0" w:rsidRDefault="00E270E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1094">
              <w:rPr>
                <w:rFonts w:ascii="Times New Roman" w:hAnsi="Times New Roman" w:cs="Times New Roman"/>
                <w:sz w:val="20"/>
                <w:szCs w:val="20"/>
              </w:rPr>
              <w:t>Domain: R\{-1}</w:t>
            </w:r>
          </w:p>
          <w:p w:rsidR="00D61094" w:rsidRDefault="00D6109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Range: R\{0}</w:t>
            </w:r>
          </w:p>
        </w:tc>
      </w:tr>
    </w:tbl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Default="00454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5.4 Odd Questions 3-11</w:t>
      </w:r>
      <w:r w:rsidR="00D610D0">
        <w:rPr>
          <w:rFonts w:ascii="Times New Roman" w:hAnsi="Times New Roman" w:cs="Times New Roman"/>
          <w:sz w:val="20"/>
          <w:szCs w:val="20"/>
        </w:rPr>
        <w:t xml:space="preserve"> (Note that question 3 is located at the top of this paper).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330" w:rsidTr="00454330">
        <w:tc>
          <w:tcPr>
            <w:tcW w:w="9576" w:type="dxa"/>
          </w:tcPr>
          <w:p w:rsidR="00454330" w:rsidRDefault="00D610D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5.4-5</w:t>
            </w:r>
          </w:p>
          <w:p w:rsidR="00D610D0" w:rsidRDefault="001C341B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“Show that the function f: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defined by x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+x is onto”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2050664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270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1C341B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270)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41B" w:rsidRDefault="00D62F0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Y.</w:t>
            </w:r>
          </w:p>
          <w:p w:rsidR="00D62F05" w:rsidRDefault="00D62F0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Such that f(x)=y=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+x</w:t>
            </w:r>
          </w:p>
          <w:p w:rsidR="00D62F05" w:rsidRDefault="00D62F05" w:rsidP="0045433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1+4y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x.</w:t>
            </w:r>
          </w:p>
          <w:p w:rsidR="00D62F05" w:rsidRDefault="00D62F05" w:rsidP="0045433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f(y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)=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x.</w:t>
            </w:r>
          </w:p>
          <w:p w:rsidR="00D62F05" w:rsidRDefault="00D62F05" w:rsidP="0045433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So that, Y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D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range(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f(x)).</w:t>
            </w:r>
          </w:p>
          <w:p w:rsidR="00D62F05" w:rsidRPr="00D62F05" w:rsidRDefault="00D62F0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surjective.</w:t>
            </w:r>
          </w:p>
        </w:tc>
      </w:tr>
      <w:tr w:rsidR="00D610D0" w:rsidTr="00454330">
        <w:tc>
          <w:tcPr>
            <w:tcW w:w="9576" w:type="dxa"/>
          </w:tcPr>
          <w:p w:rsidR="00D610D0" w:rsidRDefault="00D610D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5.4-7</w:t>
            </w:r>
          </w:p>
          <w:p w:rsidR="00D610D0" w:rsidRDefault="00D62F05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f: 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r w:rsidR="00EA3E16">
              <w:rPr>
                <w:rFonts w:ascii="Times New Roman" w:hAnsi="Times New Roman" w:cs="Times New Roman"/>
                <w:sz w:val="20"/>
                <w:szCs w:val="20"/>
              </w:rPr>
              <w:t xml:space="preserve">defined by f(x) &lt; f(y) is </w:t>
            </w:r>
            <w:r w:rsidR="00B81164">
              <w:rPr>
                <w:rFonts w:ascii="Times New Roman" w:hAnsi="Times New Roman" w:cs="Times New Roman"/>
                <w:sz w:val="20"/>
                <w:szCs w:val="20"/>
              </w:rPr>
              <w:t>injective</w:t>
            </w:r>
            <w:r w:rsidR="00D50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A33" w:rsidRDefault="00B8116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Let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  <w:p w:rsidR="00B81164" w:rsidRDefault="00B8116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Suppose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164" w:rsidRDefault="00B8116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So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164" w:rsidRDefault="00C476A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Such that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&lt; f(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476A3" w:rsidRDefault="00C476A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Specifically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6A3" w:rsidRPr="00C476A3" w:rsidRDefault="00C476A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f(x) &lt; f(y)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injective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32033" w:rsidRDefault="00F320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10D0" w:rsidTr="00454330">
        <w:tc>
          <w:tcPr>
            <w:tcW w:w="9576" w:type="dxa"/>
          </w:tcPr>
          <w:p w:rsidR="00D610D0" w:rsidRDefault="00D610D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5.4-9</w:t>
            </w:r>
          </w:p>
          <w:p w:rsidR="00C476A3" w:rsidRPr="00C476A3" w:rsidRDefault="00C476A3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Given f: Z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[n] </w:t>
            </w:r>
            <w:r>
              <w:rPr>
                <w:rFonts w:ascii="Thorndale for VST" w:hAnsi="Thorndale for VST" w:cs="Times New Roman"/>
                <w:sz w:val="20"/>
                <w:szCs w:val="20"/>
              </w:rPr>
              <w:t>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[2n]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C476A3" w:rsidTr="00C476A3">
              <w:tc>
                <w:tcPr>
                  <w:tcW w:w="3115" w:type="dxa"/>
                </w:tcPr>
                <w:p w:rsidR="00C476A3" w:rsidRDefault="00C476A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</w:t>
                  </w:r>
                  <w:r w:rsidR="0056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f well defined?</w:t>
                  </w:r>
                </w:p>
                <w:p w:rsidR="005642E4" w:rsidRDefault="005642E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Let 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X.</w:t>
                  </w:r>
                </w:p>
                <w:p w:rsidR="005642E4" w:rsidRDefault="005642E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So, 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]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]</w:t>
                  </w:r>
                </w:p>
                <w:p w:rsidR="005642E4" w:rsidRDefault="005642E4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Since Z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6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6|(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="00F320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F32033" w:rsidRDefault="00F32033" w:rsidP="009F227D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F22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That is </w:t>
                  </w:r>
                  <w:r w:rsidR="009F22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6|(2x</w:t>
                  </w:r>
                  <w:r w:rsidR="009F227D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="009F22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-2x</w:t>
                  </w:r>
                  <w:r w:rsidR="009F227D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="009F22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F227D" w:rsidRDefault="009F227D" w:rsidP="009F227D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Thus,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] = 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32033" w:rsidRPr="00F32033" w:rsidRDefault="00F32033" w:rsidP="00F32033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Therefore,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[n] </w:t>
                  </w:r>
                  <w:r>
                    <w:rPr>
                      <w:rFonts w:ascii="Thorndale for VST" w:hAnsi="Thorndale for VST" w:cs="Times New Roman"/>
                      <w:sz w:val="20"/>
                      <w:szCs w:val="20"/>
                    </w:rPr>
                    <w:t>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[2n]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well defined</w:t>
                  </w:r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791010457"/>
                      <w:citation/>
                    </w:sdtPr>
                    <w:sdtContent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CITATION Kev09 \p A30 \l 1033 </w:instrText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DF567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F5674" w:rsidRPr="00DF567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(Ferland, 2009, p. A30)</w:t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C476A3" w:rsidRDefault="00C476A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B.</w:t>
                  </w:r>
                  <w:r w:rsidR="0056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f injective?</w:t>
                  </w:r>
                </w:p>
                <w:p w:rsidR="000D5CFC" w:rsidRPr="000D5CFC" w:rsidRDefault="004C1278" w:rsidP="007F495B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Observe that </w:t>
                  </w:r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[0])=f([3])</w:t>
                  </w:r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”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647710917"/>
                      <w:citation/>
                    </w:sdtPr>
                    <w:sdtContent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CITATION Kev09 \p A30 \l 1033 </w:instrText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DF567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F5674" w:rsidRPr="00DF567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(Ferland, 2009, p. A30)</w:t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C476A3" w:rsidRDefault="00C476A3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C.</w:t>
                  </w:r>
                  <w:r w:rsidR="0056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Does cancellation work with f?</w:t>
                  </w:r>
                </w:p>
                <w:p w:rsidR="004C1278" w:rsidRDefault="004755BE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567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3DE27EA" wp14:editId="6CAE049C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1118870</wp:posOffset>
                            </wp:positionV>
                            <wp:extent cx="1816735" cy="1403985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73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5674" w:rsidRPr="00DF5674" w:rsidRDefault="00DF5674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F5674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This question absolutely stumped me</w:t>
                                        </w:r>
                                        <w:r w:rsidR="004755B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Pr="00DF5674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I am not sure what the function as given means.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1.45pt;margin-top:88.1pt;width:143.0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TP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y/HNYjqnhKNtPMunq+U85WDFS7h1PnwUoEkUSupw+Ame&#10;HR98iOWw4sUlZvOgZL2TSiXF7autcuTIcFF26ZzRf3NThnQlXc0n84RsIManHdIy4CIrqUu6zOOJ&#10;4ayIdHwwdZIDk2qQsRJlzvxESgZyQl/16BhJq6A+IVMOhoXFD4ZCC+4XJR0ua0n9zwNzghL1ySDb&#10;q/FsFrc7KbP5YoKKu7ZU1xZmOEKVNFAyiNuQfkTiwd7hVHYy8fVayblWXMJE4/nDxC2/1pPX67fe&#10;PAMAAP//AwBQSwMEFAAGAAgAAAAhAHhM/3TeAAAACgEAAA8AAABkcnMvZG93bnJldi54bWxMj8tO&#10;wzAQRfdI/IM1SOxah0T0EeJUFRUbFkgUJFi68SSO8Eu2m4a/Z1jBbh5Hd840u9kaNmFMo3cC7pYF&#10;MHSdV6MbBLy/PS02wFKWTknjHQr4xgS79vqqkbXyF/eK0zEPjEJcqqUAnXOoOU+dRivT0gd0tOt9&#10;tDJTGweuorxQuDW8LIoVt3J0dEHLgI8au6/j2Qr4sHpUh/jy2SszHZ77/X2YYxDi9mbePwDLOOc/&#10;GH71SR1acjr5s1OJGQGLckskzderEhgB5aai4iSg2q4r4G3D/7/Q/gAAAP//AwBQSwECLQAUAAYA&#10;CAAAACEAtoM4kv4AAADhAQAAEwAAAAAAAAAAAAAAAAAAAAAAW0NvbnRlbnRfVHlwZXNdLnhtbFBL&#10;AQItABQABgAIAAAAIQA4/SH/1gAAAJQBAAALAAAAAAAAAAAAAAAAAC8BAABfcmVscy8ucmVsc1BL&#10;AQItABQABgAIAAAAIQB9/rTPIgIAAB4EAAAOAAAAAAAAAAAAAAAAAC4CAABkcnMvZTJvRG9jLnht&#10;bFBLAQItABQABgAIAAAAIQB4TP903gAAAAoBAAAPAAAAAAAAAAAAAAAAAHwEAABkcnMvZG93bnJl&#10;di54bWxQSwUGAAAAAAQABADzAAAAhwUAAAAA&#10;" stroked="f">
                            <v:textbox style="mso-fit-shape-to-text:t">
                              <w:txbxContent>
                                <w:p w:rsidR="00DF5674" w:rsidRPr="00DF5674" w:rsidRDefault="00DF567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F56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This question absolutely stumped me</w:t>
                                  </w:r>
                                  <w:r w:rsidR="004755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DF56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 am not sure what the function as given means.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</w:t>
                  </w:r>
                  <w:proofErr w:type="spellStart"/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gcd</w:t>
                  </w:r>
                  <w:proofErr w:type="spellEnd"/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(2,6) </w:t>
                  </w:r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9"/>
                  </w:r>
                  <w:r w:rsidR="00DF5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1”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2004554514"/>
                      <w:citation/>
                    </w:sdtPr>
                    <w:sdtContent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CITATION Kev09 \p A30 \l 1033 </w:instrText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DF567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DF5674" w:rsidRPr="00DF567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(Ferland, 2009, p. A30)</w:t>
                      </w:r>
                      <w:r w:rsidR="00DF5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:rsidR="00D610D0" w:rsidRDefault="00D610D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D0" w:rsidTr="00454330">
        <w:tc>
          <w:tcPr>
            <w:tcW w:w="9576" w:type="dxa"/>
          </w:tcPr>
          <w:p w:rsidR="00D610D0" w:rsidRDefault="00D610D0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5.4-11</w:t>
            </w:r>
          </w:p>
          <w:p w:rsidR="00D610D0" w:rsidRDefault="00DF5674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Given </w:t>
            </w:r>
            <w:r w:rsidR="009621A7">
              <w:rPr>
                <w:rFonts w:ascii="Times New Roman" w:hAnsi="Times New Roman" w:cs="Times New Roman"/>
                <w:sz w:val="20"/>
                <w:szCs w:val="20"/>
              </w:rPr>
              <w:t>h(n)=n mod 625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621A7" w:rsidTr="009621A7">
              <w:tc>
                <w:tcPr>
                  <w:tcW w:w="4672" w:type="dxa"/>
                </w:tcPr>
                <w:p w:rsidR="009621A7" w:rsidRDefault="009621A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Hash: 0 16000 81160 7</w:t>
                  </w:r>
                </w:p>
                <w:p w:rsidR="009621A7" w:rsidRDefault="009621A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h(01600081160)= 535</w:t>
                  </w:r>
                </w:p>
                <w:p w:rsidR="009621A7" w:rsidRDefault="009621A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535=1600081160 (mod 625)</w:t>
                  </w:r>
                </w:p>
                <w:p w:rsidR="009621A7" w:rsidRDefault="009621A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625|(535 – 1600081160)</w:t>
                  </w:r>
                </w:p>
                <w:p w:rsidR="009621A7" w:rsidRDefault="009621A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625|-1600080625</w:t>
                  </w:r>
                </w:p>
                <w:p w:rsidR="009621A7" w:rsidRDefault="009621A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Therefore, the hash is 535.</w:t>
                  </w:r>
                </w:p>
              </w:tc>
              <w:tc>
                <w:tcPr>
                  <w:tcW w:w="4673" w:type="dxa"/>
                </w:tcPr>
                <w:p w:rsidR="009621A7" w:rsidRDefault="009621A7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B.</w:t>
                  </w:r>
                  <w:r w:rsidR="009D38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Give two ISBN numbers which hash to 321.</w:t>
                  </w:r>
                </w:p>
                <w:p w:rsidR="009D3858" w:rsidRDefault="009D3858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0 00000 00321 6</w:t>
                  </w:r>
                </w:p>
                <w:p w:rsidR="009D3858" w:rsidRDefault="009D3858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h(321)=321 </w:t>
                  </w:r>
                  <w:r w:rsidR="00475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 625</w:t>
                  </w:r>
                  <w:r w:rsidR="00475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D3858" w:rsidRDefault="00166DDB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0 00000 07821 4</w:t>
                  </w:r>
                </w:p>
                <w:p w:rsidR="00166DDB" w:rsidRDefault="00166DDB" w:rsidP="0045433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h(7821)=321 </w:t>
                  </w:r>
                  <w:r w:rsidR="00475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 625</w:t>
                  </w:r>
                  <w:r w:rsidR="00475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621A7" w:rsidRDefault="009621A7" w:rsidP="004543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330" w:rsidRDefault="00454330" w:rsidP="0045433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54330" w:rsidRDefault="00454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54330" w:rsidRPr="00454330" w:rsidRDefault="00454330" w:rsidP="0045433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330">
        <w:rPr>
          <w:rFonts w:ascii="Times New Roman" w:hAnsi="Times New Roman" w:cs="Times New Roman"/>
          <w:sz w:val="20"/>
          <w:szCs w:val="20"/>
        </w:rPr>
        <w:t>Reference</w:t>
      </w:r>
    </w:p>
    <w:p w:rsidR="004755BE" w:rsidRPr="004755BE" w:rsidRDefault="004755BE" w:rsidP="004755BE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4755BE">
        <w:rPr>
          <w:rFonts w:ascii="Times New Roman" w:hAnsi="Times New Roman" w:cs="Times New Roman"/>
          <w:sz w:val="20"/>
          <w:szCs w:val="20"/>
        </w:rPr>
        <w:fldChar w:fldCharType="begin"/>
      </w:r>
      <w:r w:rsidRPr="004755BE">
        <w:rPr>
          <w:rFonts w:ascii="Times New Roman" w:hAnsi="Times New Roman" w:cs="Times New Roman"/>
          <w:sz w:val="20"/>
          <w:szCs w:val="20"/>
        </w:rPr>
        <w:instrText xml:space="preserve"> BIBLIOGRAPHY  \l 1033 </w:instrText>
      </w:r>
      <w:r w:rsidRPr="004755BE">
        <w:rPr>
          <w:rFonts w:ascii="Times New Roman" w:hAnsi="Times New Roman" w:cs="Times New Roman"/>
          <w:sz w:val="20"/>
          <w:szCs w:val="20"/>
        </w:rPr>
        <w:fldChar w:fldCharType="separate"/>
      </w:r>
      <w:r w:rsidRPr="004755BE">
        <w:rPr>
          <w:rFonts w:ascii="Times New Roman" w:hAnsi="Times New Roman" w:cs="Times New Roman"/>
          <w:noProof/>
          <w:sz w:val="20"/>
          <w:szCs w:val="20"/>
        </w:rPr>
        <w:t xml:space="preserve">Ferland, K. (2009). </w:t>
      </w:r>
      <w:r w:rsidRPr="004755BE">
        <w:rPr>
          <w:rFonts w:ascii="Times New Roman" w:hAnsi="Times New Roman" w:cs="Times New Roman"/>
          <w:i/>
          <w:iCs/>
          <w:noProof/>
          <w:sz w:val="20"/>
          <w:szCs w:val="20"/>
        </w:rPr>
        <w:t>Discrete Mathematics.</w:t>
      </w:r>
      <w:r w:rsidRPr="004755BE">
        <w:rPr>
          <w:rFonts w:ascii="Times New Roman" w:hAnsi="Times New Roman" w:cs="Times New Roman"/>
          <w:noProof/>
          <w:sz w:val="20"/>
          <w:szCs w:val="20"/>
        </w:rPr>
        <w:t xml:space="preserve"> Boston: Houghton Mifflin Company.</w:t>
      </w:r>
    </w:p>
    <w:p w:rsidR="00454330" w:rsidRPr="00454330" w:rsidRDefault="004755BE" w:rsidP="004755B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755BE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454330" w:rsidRPr="0045433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01" w:rsidRDefault="00912501" w:rsidP="00454330">
      <w:pPr>
        <w:spacing w:after="0" w:line="240" w:lineRule="auto"/>
      </w:pPr>
      <w:r>
        <w:separator/>
      </w:r>
    </w:p>
  </w:endnote>
  <w:endnote w:type="continuationSeparator" w:id="0">
    <w:p w:rsidR="00912501" w:rsidRDefault="00912501" w:rsidP="004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01" w:rsidRDefault="00912501" w:rsidP="00454330">
      <w:pPr>
        <w:spacing w:after="0" w:line="240" w:lineRule="auto"/>
      </w:pPr>
      <w:r>
        <w:separator/>
      </w:r>
    </w:p>
  </w:footnote>
  <w:footnote w:type="continuationSeparator" w:id="0">
    <w:p w:rsidR="00912501" w:rsidRDefault="00912501" w:rsidP="0045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Pr="00454330" w:rsidRDefault="00912501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54330">
      <w:rPr>
        <w:rFonts w:ascii="Times New Roman" w:hAnsi="Times New Roman" w:cs="Times New Roman"/>
        <w:sz w:val="20"/>
        <w:szCs w:val="20"/>
      </w:rPr>
      <w:t xml:space="preserve">Relations     </w:t>
    </w:r>
    <w:sdt>
      <w:sdtPr>
        <w:rPr>
          <w:rFonts w:ascii="Times New Roman" w:hAnsi="Times New Roman" w:cs="Times New Roman"/>
          <w:sz w:val="20"/>
          <w:szCs w:val="20"/>
        </w:rPr>
        <w:id w:val="-1371297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543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433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543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13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5433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912501" w:rsidRPr="00454330" w:rsidRDefault="0091250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840"/>
    <w:multiLevelType w:val="hybridMultilevel"/>
    <w:tmpl w:val="5AF83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0349"/>
    <w:multiLevelType w:val="hybridMultilevel"/>
    <w:tmpl w:val="B1F80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6"/>
    <w:rsid w:val="00043DA7"/>
    <w:rsid w:val="000542AE"/>
    <w:rsid w:val="000664DC"/>
    <w:rsid w:val="00083700"/>
    <w:rsid w:val="0008482E"/>
    <w:rsid w:val="00086C6D"/>
    <w:rsid w:val="000A1862"/>
    <w:rsid w:val="000D5CFC"/>
    <w:rsid w:val="000E2F39"/>
    <w:rsid w:val="000F1562"/>
    <w:rsid w:val="000F25A2"/>
    <w:rsid w:val="000F6192"/>
    <w:rsid w:val="00166DDB"/>
    <w:rsid w:val="00172583"/>
    <w:rsid w:val="001728BB"/>
    <w:rsid w:val="0019047D"/>
    <w:rsid w:val="001B5CD4"/>
    <w:rsid w:val="001C341B"/>
    <w:rsid w:val="00211706"/>
    <w:rsid w:val="002166F1"/>
    <w:rsid w:val="00234AEA"/>
    <w:rsid w:val="00240215"/>
    <w:rsid w:val="00261B9F"/>
    <w:rsid w:val="00276686"/>
    <w:rsid w:val="002E027F"/>
    <w:rsid w:val="00305AAE"/>
    <w:rsid w:val="00335035"/>
    <w:rsid w:val="0035728B"/>
    <w:rsid w:val="00415541"/>
    <w:rsid w:val="00443336"/>
    <w:rsid w:val="004462EE"/>
    <w:rsid w:val="00446F14"/>
    <w:rsid w:val="00454330"/>
    <w:rsid w:val="00455DB6"/>
    <w:rsid w:val="004755BE"/>
    <w:rsid w:val="00482F65"/>
    <w:rsid w:val="004C1278"/>
    <w:rsid w:val="004E2D2E"/>
    <w:rsid w:val="005642E4"/>
    <w:rsid w:val="00575E9B"/>
    <w:rsid w:val="005F0D47"/>
    <w:rsid w:val="00627C39"/>
    <w:rsid w:val="00687CFC"/>
    <w:rsid w:val="006A500E"/>
    <w:rsid w:val="006B4CEE"/>
    <w:rsid w:val="006C241C"/>
    <w:rsid w:val="00716877"/>
    <w:rsid w:val="0071757B"/>
    <w:rsid w:val="007314AD"/>
    <w:rsid w:val="00732960"/>
    <w:rsid w:val="00761C18"/>
    <w:rsid w:val="007842FD"/>
    <w:rsid w:val="007A523F"/>
    <w:rsid w:val="007B4835"/>
    <w:rsid w:val="007D0A15"/>
    <w:rsid w:val="007E016F"/>
    <w:rsid w:val="007E325A"/>
    <w:rsid w:val="007E6798"/>
    <w:rsid w:val="007F495B"/>
    <w:rsid w:val="00811457"/>
    <w:rsid w:val="0088379F"/>
    <w:rsid w:val="008B5790"/>
    <w:rsid w:val="00907761"/>
    <w:rsid w:val="00912501"/>
    <w:rsid w:val="0094369D"/>
    <w:rsid w:val="00951D7B"/>
    <w:rsid w:val="0095551F"/>
    <w:rsid w:val="009621A7"/>
    <w:rsid w:val="009800EC"/>
    <w:rsid w:val="009D2046"/>
    <w:rsid w:val="009D3858"/>
    <w:rsid w:val="009F227D"/>
    <w:rsid w:val="00A568F3"/>
    <w:rsid w:val="00A9773E"/>
    <w:rsid w:val="00AB2D53"/>
    <w:rsid w:val="00AE76CD"/>
    <w:rsid w:val="00B00607"/>
    <w:rsid w:val="00B35501"/>
    <w:rsid w:val="00B44394"/>
    <w:rsid w:val="00B7435F"/>
    <w:rsid w:val="00B81164"/>
    <w:rsid w:val="00B848BB"/>
    <w:rsid w:val="00C06523"/>
    <w:rsid w:val="00C23434"/>
    <w:rsid w:val="00C35516"/>
    <w:rsid w:val="00C3742F"/>
    <w:rsid w:val="00C476A3"/>
    <w:rsid w:val="00C71397"/>
    <w:rsid w:val="00C91497"/>
    <w:rsid w:val="00C95B49"/>
    <w:rsid w:val="00C96706"/>
    <w:rsid w:val="00CD7B3E"/>
    <w:rsid w:val="00D013F8"/>
    <w:rsid w:val="00D224B5"/>
    <w:rsid w:val="00D447EF"/>
    <w:rsid w:val="00D50A33"/>
    <w:rsid w:val="00D61094"/>
    <w:rsid w:val="00D610D0"/>
    <w:rsid w:val="00D61D33"/>
    <w:rsid w:val="00D62F05"/>
    <w:rsid w:val="00D70882"/>
    <w:rsid w:val="00DF5674"/>
    <w:rsid w:val="00E216B3"/>
    <w:rsid w:val="00E270E0"/>
    <w:rsid w:val="00E64E18"/>
    <w:rsid w:val="00E86047"/>
    <w:rsid w:val="00E9476F"/>
    <w:rsid w:val="00EA3E16"/>
    <w:rsid w:val="00EA464D"/>
    <w:rsid w:val="00F227B9"/>
    <w:rsid w:val="00F32033"/>
    <w:rsid w:val="00F564C5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30"/>
  </w:style>
  <w:style w:type="paragraph" w:styleId="Footer">
    <w:name w:val="footer"/>
    <w:basedOn w:val="Normal"/>
    <w:link w:val="FooterChar"/>
    <w:uiPriority w:val="99"/>
    <w:unhideWhenUsed/>
    <w:rsid w:val="0045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30"/>
  </w:style>
  <w:style w:type="table" w:styleId="TableGrid">
    <w:name w:val="Table Grid"/>
    <w:basedOn w:val="TableNormal"/>
    <w:uiPriority w:val="59"/>
    <w:rsid w:val="0045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6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D7B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47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30"/>
  </w:style>
  <w:style w:type="paragraph" w:styleId="Footer">
    <w:name w:val="footer"/>
    <w:basedOn w:val="Normal"/>
    <w:link w:val="FooterChar"/>
    <w:uiPriority w:val="99"/>
    <w:unhideWhenUsed/>
    <w:rsid w:val="0045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30"/>
  </w:style>
  <w:style w:type="table" w:styleId="TableGrid">
    <w:name w:val="Table Grid"/>
    <w:basedOn w:val="TableNormal"/>
    <w:uiPriority w:val="59"/>
    <w:rsid w:val="0045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6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D7B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47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57"/>
    <w:rsid w:val="006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A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A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Kev09</b:Tag>
    <b:SourceType>Book</b:SourceType>
    <b:Guid>{BEC7D21A-7A13-4F9E-8C1D-BCB7B9569CC9}</b:Guid>
    <b:Title>Discrete Mathematics</b:Title>
    <b:Year>2009</b:Year>
    <b:Author>
      <b:Author>
        <b:NameList>
          <b:Person>
            <b:Last>Ferland</b:Last>
            <b:First>Kevin</b:First>
          </b:Person>
        </b:NameList>
      </b:Author>
    </b:Author>
    <b:City>Boston</b:City>
    <b:Publisher>Houghton Mifflin Company</b:Publisher>
    <b:RefOrder>1</b:RefOrder>
  </b:Source>
</b:Sources>
</file>

<file path=customXml/itemProps1.xml><?xml version="1.0" encoding="utf-8"?>
<ds:datastoreItem xmlns:ds="http://schemas.openxmlformats.org/officeDocument/2006/customXml" ds:itemID="{158E304D-38BF-4CCF-A1D3-4453621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 McClure</dc:creator>
  <cp:lastModifiedBy>Jered McClure</cp:lastModifiedBy>
  <cp:revision>2</cp:revision>
  <dcterms:created xsi:type="dcterms:W3CDTF">2012-04-07T08:17:00Z</dcterms:created>
  <dcterms:modified xsi:type="dcterms:W3CDTF">2012-04-07T08:17:00Z</dcterms:modified>
</cp:coreProperties>
</file>