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4D" w:rsidRDefault="0073004D" w:rsidP="007300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004D">
        <w:rPr>
          <w:rFonts w:ascii="Times New Roman" w:hAnsi="Times New Roman" w:cs="Times New Roman"/>
          <w:sz w:val="24"/>
          <w:szCs w:val="24"/>
        </w:rPr>
        <w:t>Running Head:</w:t>
      </w:r>
      <w:r>
        <w:rPr>
          <w:rFonts w:ascii="Times New Roman" w:hAnsi="Times New Roman" w:cs="Times New Roman"/>
          <w:sz w:val="24"/>
          <w:szCs w:val="24"/>
        </w:rPr>
        <w:t xml:space="preserve"> STATE MACHINE DIAGRAM</w:t>
      </w:r>
    </w:p>
    <w:p w:rsidR="0073004D" w:rsidRDefault="0073004D" w:rsidP="007300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004D" w:rsidRDefault="0073004D" w:rsidP="007300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004D" w:rsidRDefault="0073004D" w:rsidP="007300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004D" w:rsidRDefault="0073004D" w:rsidP="007300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004D" w:rsidRDefault="0073004D" w:rsidP="007300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004D" w:rsidRDefault="0073004D" w:rsidP="007300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4D">
        <w:rPr>
          <w:rFonts w:ascii="Times New Roman" w:hAnsi="Times New Roman" w:cs="Times New Roman"/>
          <w:sz w:val="24"/>
          <w:szCs w:val="24"/>
        </w:rPr>
        <w:t>Package Shipping State Machine Diagram</w:t>
      </w:r>
    </w:p>
    <w:p w:rsidR="0073004D" w:rsidRDefault="0073004D" w:rsidP="007300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Jered McClure</w:t>
      </w:r>
    </w:p>
    <w:p w:rsidR="0073004D" w:rsidRDefault="0073004D" w:rsidP="007300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Walden University</w:t>
      </w:r>
    </w:p>
    <w:p w:rsidR="0073004D" w:rsidRPr="0073004D" w:rsidRDefault="0073004D" w:rsidP="007300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004D">
        <w:rPr>
          <w:rFonts w:ascii="Times New Roman" w:hAnsi="Times New Roman" w:cs="Times New Roman"/>
          <w:sz w:val="24"/>
          <w:szCs w:val="24"/>
        </w:rPr>
        <w:br w:type="page"/>
      </w:r>
    </w:p>
    <w:p w:rsidR="0073004D" w:rsidRPr="0073004D" w:rsidRDefault="0073004D" w:rsidP="0073004D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73004D" w:rsidRPr="0073004D" w:rsidSect="0073004D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3004D" w:rsidRDefault="0073004D" w:rsidP="007300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4D">
        <w:rPr>
          <w:rFonts w:ascii="Times New Roman" w:hAnsi="Times New Roman" w:cs="Times New Roman"/>
          <w:sz w:val="24"/>
          <w:szCs w:val="24"/>
        </w:rPr>
        <w:lastRenderedPageBreak/>
        <w:t>Package Shipping State Machine Diagram</w:t>
      </w:r>
    </w:p>
    <w:p w:rsidR="00221B4C" w:rsidRPr="0073004D" w:rsidRDefault="0073004D" w:rsidP="007300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97A0BF" wp14:editId="3EFEBA7F">
            <wp:extent cx="8481848" cy="389929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81848" cy="389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04D" w:rsidRPr="0073004D" w:rsidRDefault="0073004D" w:rsidP="007300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004D" w:rsidRPr="0073004D" w:rsidRDefault="0073004D" w:rsidP="007300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3004D" w:rsidRPr="0073004D" w:rsidSect="0073004D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4D" w:rsidRDefault="0073004D" w:rsidP="0073004D">
      <w:pPr>
        <w:spacing w:after="0" w:line="240" w:lineRule="auto"/>
      </w:pPr>
      <w:r>
        <w:separator/>
      </w:r>
    </w:p>
  </w:endnote>
  <w:endnote w:type="continuationSeparator" w:id="0">
    <w:p w:rsidR="0073004D" w:rsidRDefault="0073004D" w:rsidP="0073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4D" w:rsidRDefault="0073004D" w:rsidP="0073004D">
      <w:pPr>
        <w:spacing w:after="0" w:line="240" w:lineRule="auto"/>
      </w:pPr>
      <w:r>
        <w:separator/>
      </w:r>
    </w:p>
  </w:footnote>
  <w:footnote w:type="continuationSeparator" w:id="0">
    <w:p w:rsidR="0073004D" w:rsidRDefault="0073004D" w:rsidP="0073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4D" w:rsidRPr="0073004D" w:rsidRDefault="0073004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3004D">
      <w:rPr>
        <w:rFonts w:ascii="Times New Roman" w:hAnsi="Times New Roman" w:cs="Times New Roman"/>
        <w:sz w:val="24"/>
        <w:szCs w:val="24"/>
      </w:rPr>
      <w:t xml:space="preserve">State Machine Diagram     </w:t>
    </w:r>
    <w:sdt>
      <w:sdtPr>
        <w:rPr>
          <w:rFonts w:ascii="Times New Roman" w:hAnsi="Times New Roman" w:cs="Times New Roman"/>
          <w:sz w:val="24"/>
          <w:szCs w:val="24"/>
        </w:rPr>
        <w:id w:val="15588966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300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0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0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45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300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73004D" w:rsidRPr="0073004D" w:rsidRDefault="0073004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4D"/>
    <w:rsid w:val="00221B4C"/>
    <w:rsid w:val="00637454"/>
    <w:rsid w:val="0073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4D"/>
  </w:style>
  <w:style w:type="paragraph" w:styleId="Footer">
    <w:name w:val="footer"/>
    <w:basedOn w:val="Normal"/>
    <w:link w:val="FooterChar"/>
    <w:uiPriority w:val="99"/>
    <w:unhideWhenUsed/>
    <w:rsid w:val="0073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4D"/>
  </w:style>
  <w:style w:type="paragraph" w:styleId="Footer">
    <w:name w:val="footer"/>
    <w:basedOn w:val="Normal"/>
    <w:link w:val="FooterChar"/>
    <w:uiPriority w:val="99"/>
    <w:unhideWhenUsed/>
    <w:rsid w:val="0073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</dc:creator>
  <cp:lastModifiedBy>Jered</cp:lastModifiedBy>
  <cp:revision>2</cp:revision>
  <dcterms:created xsi:type="dcterms:W3CDTF">2012-11-10T07:02:00Z</dcterms:created>
  <dcterms:modified xsi:type="dcterms:W3CDTF">2012-11-10T07:02:00Z</dcterms:modified>
</cp:coreProperties>
</file>